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1C4" w:rsidRDefault="00F801C4" w:rsidP="00F801C4">
      <w:pPr>
        <w:pStyle w:val="Textoindependiente21"/>
        <w:ind w:left="284" w:right="424" w:hanging="284"/>
        <w:jc w:val="center"/>
      </w:pPr>
    </w:p>
    <w:p w:rsidR="00F801C4" w:rsidRPr="00A8594D" w:rsidRDefault="00F801C4" w:rsidP="00F801C4">
      <w:pPr>
        <w:pStyle w:val="Textoindependiente21"/>
        <w:shd w:val="clear" w:color="auto" w:fill="D6E3BC" w:themeFill="accent3" w:themeFillTint="66"/>
        <w:ind w:left="284" w:right="424" w:hanging="28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594D">
        <w:rPr>
          <w:rFonts w:asciiTheme="minorHAnsi" w:hAnsiTheme="minorHAnsi" w:cstheme="minorHAnsi"/>
          <w:b/>
          <w:bCs/>
          <w:sz w:val="22"/>
          <w:szCs w:val="22"/>
        </w:rPr>
        <w:t>ANEXO III</w:t>
      </w:r>
    </w:p>
    <w:p w:rsidR="00F801C4" w:rsidRPr="00A8594D" w:rsidRDefault="00F801C4" w:rsidP="00F801C4">
      <w:pPr>
        <w:pStyle w:val="NormalWeb"/>
        <w:shd w:val="clear" w:color="auto" w:fill="FFFFFF" w:themeFill="background1"/>
        <w:spacing w:before="280" w:after="0"/>
        <w:ind w:left="2132" w:hanging="212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de-DE"/>
        </w:rPr>
        <w:t>INFORME SOCIAL</w:t>
      </w:r>
    </w:p>
    <w:p w:rsidR="00F801C4" w:rsidRDefault="00F801C4" w:rsidP="00F801C4">
      <w:pPr>
        <w:spacing w:after="0"/>
        <w:ind w:left="425" w:right="-57"/>
        <w:jc w:val="both"/>
        <w:rPr>
          <w:rFonts w:asciiTheme="minorHAnsi" w:hAnsiTheme="minorHAnsi" w:cstheme="minorHAnsi"/>
          <w:b/>
          <w:bCs/>
        </w:rPr>
      </w:pPr>
    </w:p>
    <w:p w:rsidR="00F801C4" w:rsidRPr="00A8594D" w:rsidRDefault="00F801C4" w:rsidP="00F801C4">
      <w:pPr>
        <w:ind w:left="11" w:right="-57"/>
        <w:jc w:val="both"/>
        <w:rPr>
          <w:rFonts w:asciiTheme="minorHAnsi" w:hAnsiTheme="minorHAnsi" w:cstheme="minorHAnsi"/>
        </w:rPr>
      </w:pPr>
      <w:r w:rsidRPr="00A8594D">
        <w:rPr>
          <w:rFonts w:asciiTheme="minorHAnsi" w:hAnsiTheme="minorHAnsi" w:cstheme="minorHAnsi"/>
          <w:b/>
          <w:bCs/>
        </w:rPr>
        <w:t>MUNICIPIO:</w:t>
      </w:r>
    </w:p>
    <w:p w:rsidR="00F801C4" w:rsidRPr="00A8594D" w:rsidRDefault="00F801C4" w:rsidP="00F801C4">
      <w:pPr>
        <w:ind w:right="-57"/>
        <w:jc w:val="both"/>
        <w:rPr>
          <w:rFonts w:asciiTheme="minorHAnsi" w:hAnsiTheme="minorHAnsi" w:cstheme="minorHAnsi"/>
        </w:rPr>
      </w:pPr>
      <w:r w:rsidRPr="00A8594D">
        <w:rPr>
          <w:rFonts w:asciiTheme="minorHAnsi" w:hAnsiTheme="minorHAnsi" w:cstheme="minorHAnsi"/>
        </w:rPr>
        <w:t>PROFESIONAL DE CONTACTO:</w:t>
      </w:r>
    </w:p>
    <w:p w:rsidR="00F801C4" w:rsidRPr="00A8594D" w:rsidRDefault="00F801C4" w:rsidP="00F801C4">
      <w:pPr>
        <w:ind w:right="-57"/>
        <w:jc w:val="both"/>
        <w:rPr>
          <w:rFonts w:asciiTheme="minorHAnsi" w:hAnsiTheme="minorHAnsi" w:cstheme="minorHAnsi"/>
        </w:rPr>
      </w:pPr>
      <w:r w:rsidRPr="00A8594D">
        <w:rPr>
          <w:rFonts w:asciiTheme="minorHAnsi" w:hAnsiTheme="minorHAnsi" w:cstheme="minorHAnsi"/>
        </w:rPr>
        <w:t>Trabajador/</w:t>
      </w:r>
      <w:proofErr w:type="spellStart"/>
      <w:r w:rsidRPr="00A8594D">
        <w:rPr>
          <w:rFonts w:asciiTheme="minorHAnsi" w:hAnsiTheme="minorHAnsi" w:cstheme="minorHAnsi"/>
        </w:rPr>
        <w:t>a</w:t>
      </w:r>
      <w:proofErr w:type="spellEnd"/>
      <w:r w:rsidRPr="00A8594D">
        <w:rPr>
          <w:rFonts w:asciiTheme="minorHAnsi" w:hAnsiTheme="minorHAnsi" w:cstheme="minorHAnsi"/>
        </w:rPr>
        <w:t xml:space="preserve"> Social que firma el informe:</w:t>
      </w:r>
    </w:p>
    <w:p w:rsidR="00F801C4" w:rsidRPr="00A8594D" w:rsidRDefault="00F801C4" w:rsidP="00F801C4">
      <w:pPr>
        <w:spacing w:line="403" w:lineRule="atLeast"/>
        <w:ind w:right="-57"/>
        <w:jc w:val="both"/>
        <w:rPr>
          <w:rFonts w:asciiTheme="minorHAnsi" w:hAnsiTheme="minorHAnsi" w:cstheme="minorHAnsi"/>
        </w:rPr>
      </w:pPr>
      <w:proofErr w:type="spellStart"/>
      <w:r w:rsidRPr="00A8594D">
        <w:rPr>
          <w:rFonts w:asciiTheme="minorHAnsi" w:hAnsiTheme="minorHAnsi" w:cstheme="minorHAnsi"/>
        </w:rPr>
        <w:t>Tfno</w:t>
      </w:r>
      <w:proofErr w:type="spellEnd"/>
      <w:r w:rsidRPr="00A8594D">
        <w:rPr>
          <w:rFonts w:asciiTheme="minorHAnsi" w:hAnsiTheme="minorHAnsi" w:cstheme="minorHAnsi"/>
        </w:rPr>
        <w:t xml:space="preserve">: </w:t>
      </w:r>
      <w:r w:rsidRPr="00A8594D">
        <w:rPr>
          <w:rFonts w:asciiTheme="minorHAnsi" w:hAnsiTheme="minorHAnsi" w:cstheme="minorHAnsi"/>
        </w:rPr>
        <w:tab/>
      </w:r>
      <w:r w:rsidRPr="00A8594D">
        <w:rPr>
          <w:rFonts w:asciiTheme="minorHAnsi" w:hAnsiTheme="minorHAnsi" w:cstheme="minorHAnsi"/>
        </w:rPr>
        <w:tab/>
      </w:r>
      <w:r w:rsidRPr="00A8594D">
        <w:rPr>
          <w:rFonts w:asciiTheme="minorHAnsi" w:hAnsiTheme="minorHAnsi" w:cstheme="minorHAnsi"/>
        </w:rPr>
        <w:tab/>
      </w:r>
      <w:r w:rsidRPr="00A8594D">
        <w:rPr>
          <w:rFonts w:asciiTheme="minorHAnsi" w:hAnsiTheme="minorHAnsi" w:cstheme="minorHAnsi"/>
        </w:rPr>
        <w:tab/>
        <w:t>E-mail:</w:t>
      </w:r>
    </w:p>
    <w:p w:rsidR="00F801C4" w:rsidRPr="00A8594D" w:rsidRDefault="00F801C4" w:rsidP="00F801C4">
      <w:pPr>
        <w:spacing w:before="280" w:line="360" w:lineRule="auto"/>
        <w:jc w:val="both"/>
        <w:rPr>
          <w:rFonts w:asciiTheme="minorHAnsi" w:hAnsiTheme="minorHAnsi" w:cstheme="minorHAnsi"/>
          <w:b/>
          <w:bCs/>
        </w:rPr>
      </w:pPr>
      <w:r w:rsidRPr="00A8594D">
        <w:rPr>
          <w:rFonts w:asciiTheme="minorHAnsi" w:hAnsiTheme="minorHAnsi" w:cstheme="minorHAnsi"/>
        </w:rPr>
        <w:t xml:space="preserve">Motivo del Informe Social: </w:t>
      </w:r>
      <w:r w:rsidRPr="00A8594D">
        <w:rPr>
          <w:rFonts w:asciiTheme="minorHAnsi" w:hAnsiTheme="minorHAnsi" w:cstheme="minorHAnsi"/>
          <w:b/>
        </w:rPr>
        <w:t xml:space="preserve">Comprobación del cumplimiento de los requisitos socioeconómicos para el </w:t>
      </w:r>
      <w:r w:rsidRPr="00A8594D">
        <w:rPr>
          <w:rFonts w:asciiTheme="minorHAnsi" w:hAnsiTheme="minorHAnsi" w:cstheme="minorHAnsi"/>
          <w:b/>
          <w:bCs/>
        </w:rPr>
        <w:t xml:space="preserve">Programa para la Prevención de la Exclusión Social a través del empleo temporal de _____ (AÑO) </w:t>
      </w:r>
      <w:r w:rsidRPr="00A8594D">
        <w:rPr>
          <w:rFonts w:asciiTheme="minorHAnsi" w:hAnsiTheme="minorHAnsi" w:cstheme="minorHAnsi"/>
          <w:b/>
          <w:bCs/>
        </w:rPr>
        <w:tab/>
      </w:r>
      <w:r w:rsidRPr="00A8594D">
        <w:rPr>
          <w:rFonts w:asciiTheme="minorHAnsi" w:hAnsiTheme="minorHAnsi" w:cstheme="minorHAnsi"/>
          <w:b/>
          <w:bCs/>
        </w:rPr>
        <w:tab/>
      </w:r>
      <w:r w:rsidRPr="00A8594D">
        <w:rPr>
          <w:rFonts w:asciiTheme="minorHAnsi" w:hAnsiTheme="minorHAnsi" w:cstheme="minorHAnsi"/>
          <w:b/>
          <w:bCs/>
        </w:rPr>
        <w:tab/>
      </w:r>
      <w:r w:rsidRPr="00A8594D">
        <w:rPr>
          <w:rFonts w:asciiTheme="minorHAnsi" w:hAnsiTheme="minorHAnsi" w:cstheme="minorHAnsi"/>
          <w:b/>
          <w:bCs/>
        </w:rPr>
        <w:tab/>
        <w:t>(  ) Ordinario</w:t>
      </w:r>
      <w:r w:rsidRPr="00A8594D">
        <w:rPr>
          <w:rFonts w:asciiTheme="minorHAnsi" w:hAnsiTheme="minorHAnsi" w:cstheme="minorHAnsi"/>
          <w:b/>
          <w:bCs/>
        </w:rPr>
        <w:tab/>
      </w:r>
      <w:r w:rsidRPr="00A8594D">
        <w:rPr>
          <w:rFonts w:asciiTheme="minorHAnsi" w:hAnsiTheme="minorHAnsi" w:cstheme="minorHAnsi"/>
          <w:b/>
          <w:bCs/>
        </w:rPr>
        <w:tab/>
        <w:t>(  ) Extraordinario</w:t>
      </w:r>
    </w:p>
    <w:tbl>
      <w:tblPr>
        <w:tblW w:w="0" w:type="auto"/>
        <w:tblInd w:w="10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3115"/>
        <w:gridCol w:w="1959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7"/>
        <w:gridCol w:w="247"/>
        <w:gridCol w:w="248"/>
        <w:gridCol w:w="247"/>
        <w:gridCol w:w="248"/>
        <w:gridCol w:w="247"/>
        <w:gridCol w:w="248"/>
        <w:gridCol w:w="247"/>
        <w:gridCol w:w="308"/>
      </w:tblGrid>
      <w:tr w:rsidR="00F801C4" w:rsidTr="00000844">
        <w:trPr>
          <w:trHeight w:hRule="exact" w:val="567"/>
        </w:trPr>
        <w:tc>
          <w:tcPr>
            <w:tcW w:w="957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F801C4" w:rsidRPr="00A8594D" w:rsidRDefault="00F801C4" w:rsidP="00000844">
            <w:pPr>
              <w:spacing w:after="119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  <w:b/>
                <w:bCs/>
              </w:rPr>
              <w:t>DATOS DE LA PERSONA SOLICITANTE</w:t>
            </w:r>
          </w:p>
        </w:tc>
      </w:tr>
      <w:tr w:rsidR="00F801C4" w:rsidTr="00000844">
        <w:trPr>
          <w:trHeight w:hRule="exact" w:val="340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C4" w:rsidRPr="00A8594D" w:rsidRDefault="00F801C4" w:rsidP="00000844">
            <w:pPr>
              <w:spacing w:after="119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APELLIDOS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C4" w:rsidRPr="00A8594D" w:rsidRDefault="00F801C4" w:rsidP="00000844">
            <w:pPr>
              <w:spacing w:after="119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NOMBRE</w:t>
            </w:r>
          </w:p>
        </w:tc>
        <w:tc>
          <w:tcPr>
            <w:tcW w:w="2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C4" w:rsidRPr="00A8594D" w:rsidRDefault="00F801C4" w:rsidP="00000844">
            <w:pPr>
              <w:spacing w:after="119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NIF</w:t>
            </w:r>
          </w:p>
        </w:tc>
        <w:tc>
          <w:tcPr>
            <w:tcW w:w="2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C4" w:rsidRPr="00A8594D" w:rsidRDefault="00F801C4" w:rsidP="00000844">
            <w:pPr>
              <w:spacing w:after="119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TFNO.</w:t>
            </w:r>
          </w:p>
        </w:tc>
      </w:tr>
      <w:tr w:rsidR="00F801C4" w:rsidTr="00000844">
        <w:trPr>
          <w:trHeight w:hRule="exact" w:val="340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C4" w:rsidRPr="00A8594D" w:rsidRDefault="00F801C4" w:rsidP="00000844">
            <w:pPr>
              <w:snapToGrid w:val="0"/>
              <w:spacing w:after="119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C4" w:rsidRPr="00A8594D" w:rsidRDefault="00F801C4" w:rsidP="00000844">
            <w:pPr>
              <w:snapToGrid w:val="0"/>
              <w:spacing w:after="119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C4" w:rsidRPr="00A8594D" w:rsidRDefault="00F801C4" w:rsidP="00000844">
            <w:pPr>
              <w:snapToGrid w:val="0"/>
              <w:spacing w:after="11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C4" w:rsidRPr="00A8594D" w:rsidRDefault="00F801C4" w:rsidP="00000844">
            <w:pPr>
              <w:snapToGrid w:val="0"/>
              <w:spacing w:after="11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C4" w:rsidRPr="00A8594D" w:rsidRDefault="00F801C4" w:rsidP="00000844">
            <w:pPr>
              <w:snapToGrid w:val="0"/>
              <w:spacing w:after="11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C4" w:rsidRPr="00A8594D" w:rsidRDefault="00F801C4" w:rsidP="00000844">
            <w:pPr>
              <w:snapToGrid w:val="0"/>
              <w:spacing w:after="11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C4" w:rsidRPr="00A8594D" w:rsidRDefault="00F801C4" w:rsidP="00000844">
            <w:pPr>
              <w:snapToGrid w:val="0"/>
              <w:spacing w:after="11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C4" w:rsidRPr="00A8594D" w:rsidRDefault="00F801C4" w:rsidP="00000844">
            <w:pPr>
              <w:snapToGrid w:val="0"/>
              <w:spacing w:after="11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C4" w:rsidRPr="00A8594D" w:rsidRDefault="00F801C4" w:rsidP="00000844">
            <w:pPr>
              <w:snapToGrid w:val="0"/>
              <w:spacing w:after="11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C4" w:rsidRPr="00A8594D" w:rsidRDefault="00F801C4" w:rsidP="00000844">
            <w:pPr>
              <w:snapToGrid w:val="0"/>
              <w:spacing w:after="11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C4" w:rsidRPr="00A8594D" w:rsidRDefault="00F801C4" w:rsidP="00000844">
            <w:pPr>
              <w:snapToGrid w:val="0"/>
              <w:spacing w:after="11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C4" w:rsidRPr="00A8594D" w:rsidRDefault="00F801C4" w:rsidP="00000844">
            <w:pPr>
              <w:snapToGrid w:val="0"/>
              <w:spacing w:after="119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C4" w:rsidRPr="00A8594D" w:rsidRDefault="00F801C4" w:rsidP="00000844">
            <w:pPr>
              <w:snapToGrid w:val="0"/>
              <w:spacing w:after="119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C4" w:rsidRPr="00A8594D" w:rsidRDefault="00F801C4" w:rsidP="00000844">
            <w:pPr>
              <w:snapToGrid w:val="0"/>
              <w:spacing w:after="119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C4" w:rsidRPr="00A8594D" w:rsidRDefault="00F801C4" w:rsidP="00000844">
            <w:pPr>
              <w:snapToGrid w:val="0"/>
              <w:spacing w:after="119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C4" w:rsidRPr="00A8594D" w:rsidRDefault="00F801C4" w:rsidP="00000844">
            <w:pPr>
              <w:snapToGrid w:val="0"/>
              <w:spacing w:after="119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C4" w:rsidRPr="00A8594D" w:rsidRDefault="00F801C4" w:rsidP="00000844">
            <w:pPr>
              <w:snapToGrid w:val="0"/>
              <w:spacing w:after="119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C4" w:rsidRPr="00A8594D" w:rsidRDefault="00F801C4" w:rsidP="00000844">
            <w:pPr>
              <w:snapToGrid w:val="0"/>
              <w:spacing w:after="119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C4" w:rsidRPr="00A8594D" w:rsidRDefault="00F801C4" w:rsidP="00000844">
            <w:pPr>
              <w:snapToGrid w:val="0"/>
              <w:spacing w:after="119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C4" w:rsidRPr="00A8594D" w:rsidRDefault="00F801C4" w:rsidP="00000844">
            <w:pPr>
              <w:snapToGrid w:val="0"/>
              <w:spacing w:after="119"/>
              <w:jc w:val="both"/>
              <w:rPr>
                <w:rFonts w:asciiTheme="minorHAnsi" w:hAnsiTheme="minorHAnsi" w:cstheme="minorHAnsi"/>
              </w:rPr>
            </w:pPr>
          </w:p>
        </w:tc>
      </w:tr>
      <w:tr w:rsidR="00F801C4" w:rsidTr="00000844">
        <w:trPr>
          <w:trHeight w:hRule="exact" w:val="454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C4" w:rsidRPr="00A8594D" w:rsidRDefault="00F801C4" w:rsidP="00000844">
            <w:pPr>
              <w:spacing w:after="119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DOMICILIO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C4" w:rsidRPr="00A8594D" w:rsidRDefault="00F801C4" w:rsidP="00000844">
            <w:pPr>
              <w:spacing w:after="119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MUNICIPIO</w:t>
            </w:r>
          </w:p>
        </w:tc>
        <w:tc>
          <w:tcPr>
            <w:tcW w:w="2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C4" w:rsidRPr="00A8594D" w:rsidRDefault="00F801C4" w:rsidP="00000844">
            <w:pPr>
              <w:spacing w:after="119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C.P.</w:t>
            </w:r>
          </w:p>
        </w:tc>
        <w:tc>
          <w:tcPr>
            <w:tcW w:w="2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C4" w:rsidRPr="00A8594D" w:rsidRDefault="00F801C4" w:rsidP="00000844">
            <w:pPr>
              <w:spacing w:after="119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FECHA NACIMIENTO</w:t>
            </w:r>
          </w:p>
        </w:tc>
      </w:tr>
      <w:tr w:rsidR="00F801C4" w:rsidTr="00000844">
        <w:trPr>
          <w:trHeight w:hRule="exact" w:val="340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C4" w:rsidRPr="00A8594D" w:rsidRDefault="00F801C4" w:rsidP="00000844">
            <w:pPr>
              <w:snapToGrid w:val="0"/>
              <w:spacing w:after="119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C4" w:rsidRPr="00A8594D" w:rsidRDefault="00F801C4" w:rsidP="00000844">
            <w:pPr>
              <w:snapToGrid w:val="0"/>
              <w:spacing w:after="119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C4" w:rsidRPr="00A8594D" w:rsidRDefault="00F801C4" w:rsidP="00000844">
            <w:pPr>
              <w:snapToGrid w:val="0"/>
              <w:spacing w:after="119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C4" w:rsidRPr="00A8594D" w:rsidRDefault="00F801C4" w:rsidP="00000844">
            <w:pPr>
              <w:snapToGrid w:val="0"/>
              <w:spacing w:after="119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F801C4" w:rsidRPr="00A8594D" w:rsidRDefault="00F801C4" w:rsidP="00F801C4">
      <w:pPr>
        <w:tabs>
          <w:tab w:val="left" w:pos="1425"/>
        </w:tabs>
        <w:spacing w:after="0"/>
        <w:ind w:left="2132" w:hanging="3209"/>
        <w:jc w:val="both"/>
        <w:rPr>
          <w:rFonts w:asciiTheme="minorHAnsi" w:hAnsiTheme="minorHAnsi" w:cstheme="minorHAnsi"/>
          <w:b/>
          <w:bCs/>
        </w:rPr>
      </w:pPr>
      <w:r w:rsidRPr="00A8594D">
        <w:rPr>
          <w:rFonts w:asciiTheme="minorHAnsi" w:hAnsiTheme="minorHAnsi" w:cstheme="minorHAnsi"/>
        </w:rPr>
        <w:tab/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3119"/>
        <w:gridCol w:w="850"/>
        <w:gridCol w:w="4395"/>
        <w:gridCol w:w="1275"/>
      </w:tblGrid>
      <w:tr w:rsidR="00F801C4" w:rsidTr="00000844">
        <w:trPr>
          <w:trHeight w:hRule="exact" w:val="567"/>
        </w:trPr>
        <w:tc>
          <w:tcPr>
            <w:tcW w:w="9639" w:type="dxa"/>
            <w:gridSpan w:val="4"/>
            <w:shd w:val="clear" w:color="auto" w:fill="D6E3BC"/>
          </w:tcPr>
          <w:p w:rsidR="00F801C4" w:rsidRPr="00A8594D" w:rsidRDefault="00F801C4" w:rsidP="00000844">
            <w:pPr>
              <w:spacing w:after="119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  <w:b/>
                <w:bCs/>
              </w:rPr>
              <w:t xml:space="preserve">DATOS UNIDAD FAMILIAR </w:t>
            </w:r>
          </w:p>
        </w:tc>
      </w:tr>
      <w:tr w:rsidR="00F801C4" w:rsidTr="00000844">
        <w:trPr>
          <w:trHeight w:hRule="exact" w:val="567"/>
        </w:trPr>
        <w:tc>
          <w:tcPr>
            <w:tcW w:w="3119" w:type="dxa"/>
            <w:shd w:val="clear" w:color="auto" w:fill="auto"/>
          </w:tcPr>
          <w:p w:rsidR="00F801C4" w:rsidRPr="00E24045" w:rsidRDefault="00F801C4" w:rsidP="00000844">
            <w:pPr>
              <w:spacing w:after="119"/>
              <w:jc w:val="both"/>
              <w:rPr>
                <w:rFonts w:asciiTheme="minorHAnsi" w:hAnsiTheme="minorHAnsi" w:cstheme="minorHAnsi"/>
              </w:rPr>
            </w:pPr>
            <w:r w:rsidRPr="00E24045">
              <w:rPr>
                <w:rFonts w:asciiTheme="minorHAnsi" w:hAnsiTheme="minorHAnsi" w:cstheme="minorHAnsi"/>
              </w:rPr>
              <w:t>Nº miembros unidad familiar:</w:t>
            </w:r>
          </w:p>
        </w:tc>
        <w:tc>
          <w:tcPr>
            <w:tcW w:w="850" w:type="dxa"/>
            <w:shd w:val="clear" w:color="auto" w:fill="auto"/>
          </w:tcPr>
          <w:p w:rsidR="00F801C4" w:rsidRPr="00E24045" w:rsidRDefault="00F801C4" w:rsidP="00000844">
            <w:pPr>
              <w:snapToGrid w:val="0"/>
              <w:spacing w:after="119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shd w:val="clear" w:color="auto" w:fill="auto"/>
          </w:tcPr>
          <w:p w:rsidR="00F801C4" w:rsidRPr="00E24045" w:rsidRDefault="00F801C4" w:rsidP="00000844">
            <w:pPr>
              <w:spacing w:after="119"/>
              <w:jc w:val="both"/>
              <w:rPr>
                <w:rFonts w:asciiTheme="minorHAnsi" w:hAnsiTheme="minorHAnsi" w:cstheme="minorHAnsi"/>
              </w:rPr>
            </w:pPr>
            <w:r w:rsidRPr="00E24045">
              <w:rPr>
                <w:rFonts w:asciiTheme="minorHAnsi" w:hAnsiTheme="minorHAnsi" w:cstheme="minorHAnsi"/>
              </w:rPr>
              <w:t>Edades de los miembros de la unidad familiar:</w:t>
            </w:r>
          </w:p>
        </w:tc>
        <w:tc>
          <w:tcPr>
            <w:tcW w:w="1275" w:type="dxa"/>
            <w:shd w:val="clear" w:color="auto" w:fill="auto"/>
          </w:tcPr>
          <w:p w:rsidR="00F801C4" w:rsidRPr="00A8594D" w:rsidRDefault="00F801C4" w:rsidP="00000844">
            <w:pPr>
              <w:snapToGrid w:val="0"/>
              <w:spacing w:after="119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F801C4" w:rsidRPr="00A8594D" w:rsidRDefault="00F801C4" w:rsidP="00F801C4">
      <w:pPr>
        <w:spacing w:after="0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719"/>
        <w:gridCol w:w="4200"/>
        <w:gridCol w:w="486"/>
        <w:gridCol w:w="488"/>
        <w:gridCol w:w="620"/>
        <w:gridCol w:w="37"/>
        <w:gridCol w:w="532"/>
        <w:gridCol w:w="1557"/>
      </w:tblGrid>
      <w:tr w:rsidR="00F801C4" w:rsidTr="00000844">
        <w:trPr>
          <w:trHeight w:hRule="exact" w:val="567"/>
        </w:trPr>
        <w:tc>
          <w:tcPr>
            <w:tcW w:w="9639" w:type="dxa"/>
            <w:gridSpan w:val="8"/>
            <w:shd w:val="clear" w:color="auto" w:fill="D6E3BC"/>
          </w:tcPr>
          <w:p w:rsidR="00F801C4" w:rsidRPr="00A8594D" w:rsidRDefault="00F801C4" w:rsidP="00000844">
            <w:pPr>
              <w:spacing w:after="119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  <w:b/>
                <w:bCs/>
              </w:rPr>
              <w:t>DATOS ECONÓMICOS DE LA PERSONA SOLICITANTE</w:t>
            </w:r>
          </w:p>
        </w:tc>
      </w:tr>
      <w:tr w:rsidR="00F801C4" w:rsidTr="00000844">
        <w:trPr>
          <w:trHeight w:val="669"/>
        </w:trPr>
        <w:tc>
          <w:tcPr>
            <w:tcW w:w="6405" w:type="dxa"/>
            <w:gridSpan w:val="3"/>
            <w:shd w:val="clear" w:color="auto" w:fill="auto"/>
          </w:tcPr>
          <w:p w:rsidR="00F801C4" w:rsidRPr="00A8594D" w:rsidRDefault="00F801C4" w:rsidP="00000844">
            <w:pPr>
              <w:spacing w:after="119" w:line="45" w:lineRule="atLeast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INGRESOS MENSUALES (media de los 12 meses anteriores a la fecha de inicio del plazo de presentación de solicitudes)</w:t>
            </w:r>
          </w:p>
        </w:tc>
        <w:tc>
          <w:tcPr>
            <w:tcW w:w="3234" w:type="dxa"/>
            <w:gridSpan w:val="5"/>
            <w:shd w:val="clear" w:color="auto" w:fill="auto"/>
          </w:tcPr>
          <w:p w:rsidR="00F801C4" w:rsidRPr="00A8594D" w:rsidRDefault="00F801C4" w:rsidP="00000844">
            <w:pPr>
              <w:spacing w:after="119"/>
              <w:jc w:val="right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€</w:t>
            </w:r>
          </w:p>
        </w:tc>
      </w:tr>
      <w:tr w:rsidR="00F801C4" w:rsidTr="00000844">
        <w:trPr>
          <w:trHeight w:val="340"/>
        </w:trPr>
        <w:tc>
          <w:tcPr>
            <w:tcW w:w="6405" w:type="dxa"/>
            <w:gridSpan w:val="3"/>
            <w:shd w:val="clear" w:color="auto" w:fill="auto"/>
          </w:tcPr>
          <w:p w:rsidR="00F801C4" w:rsidRPr="00A8594D" w:rsidRDefault="00F801C4" w:rsidP="00000844">
            <w:pPr>
              <w:spacing w:after="119" w:line="165" w:lineRule="atLeast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¿Ha realizado actividad laboral en los últimos 12 meses?</w:t>
            </w:r>
          </w:p>
        </w:tc>
        <w:tc>
          <w:tcPr>
            <w:tcW w:w="488" w:type="dxa"/>
            <w:shd w:val="clear" w:color="auto" w:fill="auto"/>
          </w:tcPr>
          <w:p w:rsidR="00F801C4" w:rsidRPr="00A8594D" w:rsidRDefault="00F801C4" w:rsidP="00000844">
            <w:pPr>
              <w:spacing w:after="119" w:line="165" w:lineRule="atLeast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SI</w:t>
            </w:r>
          </w:p>
        </w:tc>
        <w:tc>
          <w:tcPr>
            <w:tcW w:w="657" w:type="dxa"/>
            <w:gridSpan w:val="2"/>
            <w:shd w:val="clear" w:color="auto" w:fill="auto"/>
          </w:tcPr>
          <w:p w:rsidR="00F801C4" w:rsidRPr="00A8594D" w:rsidRDefault="00F801C4" w:rsidP="00000844">
            <w:pPr>
              <w:snapToGrid w:val="0"/>
              <w:spacing w:after="119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32" w:type="dxa"/>
            <w:shd w:val="clear" w:color="auto" w:fill="auto"/>
          </w:tcPr>
          <w:p w:rsidR="00F801C4" w:rsidRPr="00A8594D" w:rsidRDefault="00F801C4" w:rsidP="00000844">
            <w:pPr>
              <w:spacing w:after="119" w:line="165" w:lineRule="atLeast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1557" w:type="dxa"/>
            <w:shd w:val="clear" w:color="auto" w:fill="auto"/>
          </w:tcPr>
          <w:p w:rsidR="00F801C4" w:rsidRPr="00A8594D" w:rsidRDefault="00F801C4" w:rsidP="00000844">
            <w:pPr>
              <w:snapToGrid w:val="0"/>
              <w:spacing w:after="119" w:line="165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F801C4" w:rsidTr="00000844">
        <w:trPr>
          <w:trHeight w:val="340"/>
        </w:trPr>
        <w:tc>
          <w:tcPr>
            <w:tcW w:w="6405" w:type="dxa"/>
            <w:gridSpan w:val="3"/>
            <w:shd w:val="clear" w:color="auto" w:fill="auto"/>
          </w:tcPr>
          <w:p w:rsidR="00F801C4" w:rsidRPr="00A8594D" w:rsidRDefault="00F801C4" w:rsidP="00000844">
            <w:pPr>
              <w:spacing w:after="119" w:line="45" w:lineRule="atLeast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¿Ha percibido o percibe alguna prestación económica?</w:t>
            </w:r>
          </w:p>
        </w:tc>
        <w:tc>
          <w:tcPr>
            <w:tcW w:w="488" w:type="dxa"/>
            <w:shd w:val="clear" w:color="auto" w:fill="auto"/>
          </w:tcPr>
          <w:p w:rsidR="00F801C4" w:rsidRPr="00A8594D" w:rsidRDefault="00F801C4" w:rsidP="00000844">
            <w:pPr>
              <w:spacing w:after="119" w:line="45" w:lineRule="atLeast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SI</w:t>
            </w:r>
          </w:p>
        </w:tc>
        <w:tc>
          <w:tcPr>
            <w:tcW w:w="657" w:type="dxa"/>
            <w:gridSpan w:val="2"/>
            <w:shd w:val="clear" w:color="auto" w:fill="auto"/>
          </w:tcPr>
          <w:p w:rsidR="00F801C4" w:rsidRPr="00A8594D" w:rsidRDefault="00F801C4" w:rsidP="00000844">
            <w:pPr>
              <w:snapToGrid w:val="0"/>
              <w:spacing w:after="119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32" w:type="dxa"/>
            <w:shd w:val="clear" w:color="auto" w:fill="auto"/>
          </w:tcPr>
          <w:p w:rsidR="00F801C4" w:rsidRPr="00A8594D" w:rsidRDefault="00F801C4" w:rsidP="00000844">
            <w:pPr>
              <w:spacing w:after="119" w:line="45" w:lineRule="atLeast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1557" w:type="dxa"/>
            <w:shd w:val="clear" w:color="auto" w:fill="auto"/>
          </w:tcPr>
          <w:p w:rsidR="00F801C4" w:rsidRPr="00A8594D" w:rsidRDefault="00F801C4" w:rsidP="00000844">
            <w:pPr>
              <w:snapToGrid w:val="0"/>
              <w:spacing w:after="119" w:line="45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F801C4" w:rsidTr="00000844">
        <w:trPr>
          <w:trHeight w:hRule="exact" w:val="510"/>
        </w:trPr>
        <w:tc>
          <w:tcPr>
            <w:tcW w:w="1719" w:type="dxa"/>
            <w:shd w:val="clear" w:color="auto" w:fill="auto"/>
          </w:tcPr>
          <w:p w:rsidR="00F801C4" w:rsidRPr="00A8594D" w:rsidRDefault="00F801C4" w:rsidP="00000844">
            <w:pPr>
              <w:spacing w:after="119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¿Cuál o cuáles?</w:t>
            </w:r>
          </w:p>
        </w:tc>
        <w:tc>
          <w:tcPr>
            <w:tcW w:w="4200" w:type="dxa"/>
            <w:shd w:val="clear" w:color="auto" w:fill="auto"/>
          </w:tcPr>
          <w:p w:rsidR="00F801C4" w:rsidRPr="00A8594D" w:rsidRDefault="00F801C4" w:rsidP="00000844">
            <w:pPr>
              <w:snapToGrid w:val="0"/>
              <w:spacing w:after="119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94" w:type="dxa"/>
            <w:gridSpan w:val="3"/>
            <w:shd w:val="clear" w:color="auto" w:fill="auto"/>
          </w:tcPr>
          <w:p w:rsidR="00F801C4" w:rsidRPr="00A8594D" w:rsidRDefault="00F801C4" w:rsidP="00000844">
            <w:pPr>
              <w:spacing w:after="119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Señalar cuantía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F801C4" w:rsidRPr="00A8594D" w:rsidRDefault="00F801C4" w:rsidP="00000844">
            <w:pPr>
              <w:spacing w:after="119"/>
              <w:jc w:val="right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€</w:t>
            </w:r>
          </w:p>
        </w:tc>
      </w:tr>
    </w:tbl>
    <w:p w:rsidR="00F801C4" w:rsidRPr="00A8594D" w:rsidRDefault="00F801C4" w:rsidP="00F801C4">
      <w:pPr>
        <w:shd w:val="clear" w:color="auto" w:fill="D6E3BC"/>
        <w:spacing w:before="280"/>
        <w:jc w:val="both"/>
        <w:rPr>
          <w:rFonts w:asciiTheme="minorHAnsi" w:hAnsiTheme="minorHAnsi" w:cstheme="minorHAnsi"/>
        </w:rPr>
      </w:pPr>
      <w:r w:rsidRPr="00A8594D">
        <w:rPr>
          <w:rFonts w:asciiTheme="minorHAnsi" w:hAnsiTheme="minorHAnsi" w:cstheme="minorHAnsi"/>
          <w:b/>
          <w:bCs/>
        </w:rPr>
        <w:lastRenderedPageBreak/>
        <w:t>DATOS ECONÓMICOS DE LOS MIEMBROS DE LA UNIDAD FAMILIAR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551"/>
        <w:gridCol w:w="600"/>
        <w:gridCol w:w="3167"/>
        <w:gridCol w:w="487"/>
        <w:gridCol w:w="1425"/>
        <w:gridCol w:w="513"/>
        <w:gridCol w:w="567"/>
        <w:gridCol w:w="709"/>
        <w:gridCol w:w="620"/>
      </w:tblGrid>
      <w:tr w:rsidR="00F801C4" w:rsidTr="00000844">
        <w:trPr>
          <w:trHeight w:val="23"/>
        </w:trPr>
        <w:tc>
          <w:tcPr>
            <w:tcW w:w="1551" w:type="dxa"/>
            <w:shd w:val="clear" w:color="auto" w:fill="D6E3BC"/>
          </w:tcPr>
          <w:p w:rsidR="00F801C4" w:rsidRPr="00A8594D" w:rsidRDefault="00F801C4" w:rsidP="00000844">
            <w:pPr>
              <w:spacing w:after="119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8594D">
              <w:rPr>
                <w:rFonts w:asciiTheme="minorHAnsi" w:hAnsiTheme="minorHAnsi" w:cstheme="minorHAnsi"/>
                <w:b/>
                <w:bCs/>
              </w:rPr>
              <w:t>MIEMBRO 1</w:t>
            </w:r>
          </w:p>
        </w:tc>
        <w:tc>
          <w:tcPr>
            <w:tcW w:w="4254" w:type="dxa"/>
            <w:gridSpan w:val="3"/>
            <w:shd w:val="clear" w:color="auto" w:fill="auto"/>
          </w:tcPr>
          <w:p w:rsidR="00F801C4" w:rsidRPr="00A8594D" w:rsidRDefault="00F801C4" w:rsidP="00000844">
            <w:pPr>
              <w:spacing w:after="119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8594D">
              <w:rPr>
                <w:rFonts w:asciiTheme="minorHAnsi" w:hAnsiTheme="minorHAnsi" w:cstheme="minorHAnsi"/>
                <w:b/>
                <w:bCs/>
              </w:rPr>
              <w:t>PARENTESCO:</w:t>
            </w:r>
          </w:p>
        </w:tc>
        <w:tc>
          <w:tcPr>
            <w:tcW w:w="3834" w:type="dxa"/>
            <w:gridSpan w:val="5"/>
            <w:shd w:val="clear" w:color="auto" w:fill="auto"/>
          </w:tcPr>
          <w:p w:rsidR="00F801C4" w:rsidRPr="00A8594D" w:rsidRDefault="00F801C4" w:rsidP="00000844">
            <w:pPr>
              <w:spacing w:after="119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  <w:b/>
                <w:bCs/>
              </w:rPr>
              <w:t>EDAD:</w:t>
            </w:r>
          </w:p>
        </w:tc>
      </w:tr>
      <w:tr w:rsidR="00F801C4" w:rsidTr="00000844">
        <w:trPr>
          <w:trHeight w:val="23"/>
        </w:trPr>
        <w:tc>
          <w:tcPr>
            <w:tcW w:w="7230" w:type="dxa"/>
            <w:gridSpan w:val="5"/>
            <w:shd w:val="clear" w:color="auto" w:fill="auto"/>
          </w:tcPr>
          <w:p w:rsidR="00F801C4" w:rsidRPr="00A8594D" w:rsidRDefault="00F801C4" w:rsidP="00000844">
            <w:pPr>
              <w:spacing w:after="119" w:line="45" w:lineRule="atLeast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INGRESOS MENSUALES (media de los 12 meses anteriores a la fecha de inicio del plazo de presentación de solicitudes)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F801C4" w:rsidRPr="00A8594D" w:rsidRDefault="00F801C4" w:rsidP="00000844">
            <w:pPr>
              <w:spacing w:after="119"/>
              <w:jc w:val="right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€</w:t>
            </w:r>
          </w:p>
        </w:tc>
      </w:tr>
      <w:tr w:rsidR="00F801C4" w:rsidTr="00000844">
        <w:trPr>
          <w:trHeight w:hRule="exact" w:val="454"/>
        </w:trPr>
        <w:tc>
          <w:tcPr>
            <w:tcW w:w="7230" w:type="dxa"/>
            <w:gridSpan w:val="5"/>
            <w:shd w:val="clear" w:color="auto" w:fill="auto"/>
          </w:tcPr>
          <w:p w:rsidR="00F801C4" w:rsidRPr="00A8594D" w:rsidRDefault="00F801C4" w:rsidP="00000844">
            <w:pPr>
              <w:spacing w:after="119" w:line="165" w:lineRule="atLeast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¿Ha realizado actividad laboral en los últimos 12 meses?</w:t>
            </w:r>
          </w:p>
        </w:tc>
        <w:tc>
          <w:tcPr>
            <w:tcW w:w="513" w:type="dxa"/>
            <w:shd w:val="clear" w:color="auto" w:fill="auto"/>
          </w:tcPr>
          <w:p w:rsidR="00F801C4" w:rsidRPr="00A8594D" w:rsidRDefault="00F801C4" w:rsidP="00000844">
            <w:pPr>
              <w:spacing w:after="119" w:line="165" w:lineRule="atLeast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SI</w:t>
            </w:r>
          </w:p>
        </w:tc>
        <w:tc>
          <w:tcPr>
            <w:tcW w:w="567" w:type="dxa"/>
            <w:shd w:val="clear" w:color="auto" w:fill="auto"/>
          </w:tcPr>
          <w:p w:rsidR="00F801C4" w:rsidRPr="00A8594D" w:rsidRDefault="00F801C4" w:rsidP="00000844">
            <w:pPr>
              <w:snapToGrid w:val="0"/>
              <w:spacing w:after="119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F801C4" w:rsidRPr="00A8594D" w:rsidRDefault="00F801C4" w:rsidP="00000844">
            <w:pPr>
              <w:spacing w:after="119" w:line="165" w:lineRule="atLeast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620" w:type="dxa"/>
            <w:shd w:val="clear" w:color="auto" w:fill="auto"/>
          </w:tcPr>
          <w:p w:rsidR="00F801C4" w:rsidRPr="00A8594D" w:rsidRDefault="00F801C4" w:rsidP="00000844">
            <w:pPr>
              <w:snapToGrid w:val="0"/>
              <w:spacing w:after="119" w:line="165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F801C4" w:rsidTr="00000844">
        <w:trPr>
          <w:trHeight w:hRule="exact" w:val="454"/>
        </w:trPr>
        <w:tc>
          <w:tcPr>
            <w:tcW w:w="7230" w:type="dxa"/>
            <w:gridSpan w:val="5"/>
            <w:shd w:val="clear" w:color="auto" w:fill="auto"/>
          </w:tcPr>
          <w:p w:rsidR="00F801C4" w:rsidRPr="00A8594D" w:rsidRDefault="00F801C4" w:rsidP="00000844">
            <w:pPr>
              <w:spacing w:after="119" w:line="45" w:lineRule="atLeast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¿Ha percibido o percibe alguna prestación económica?</w:t>
            </w:r>
          </w:p>
        </w:tc>
        <w:tc>
          <w:tcPr>
            <w:tcW w:w="513" w:type="dxa"/>
            <w:shd w:val="clear" w:color="auto" w:fill="auto"/>
          </w:tcPr>
          <w:p w:rsidR="00F801C4" w:rsidRPr="00A8594D" w:rsidRDefault="00F801C4" w:rsidP="00000844">
            <w:pPr>
              <w:spacing w:after="119" w:line="45" w:lineRule="atLeast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SI</w:t>
            </w:r>
          </w:p>
        </w:tc>
        <w:tc>
          <w:tcPr>
            <w:tcW w:w="567" w:type="dxa"/>
            <w:shd w:val="clear" w:color="auto" w:fill="auto"/>
          </w:tcPr>
          <w:p w:rsidR="00F801C4" w:rsidRPr="00A8594D" w:rsidRDefault="00F801C4" w:rsidP="00000844">
            <w:pPr>
              <w:snapToGrid w:val="0"/>
              <w:spacing w:after="119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F801C4" w:rsidRPr="00A8594D" w:rsidRDefault="00F801C4" w:rsidP="00000844">
            <w:pPr>
              <w:spacing w:after="119" w:line="45" w:lineRule="atLeast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620" w:type="dxa"/>
            <w:shd w:val="clear" w:color="auto" w:fill="auto"/>
          </w:tcPr>
          <w:p w:rsidR="00F801C4" w:rsidRPr="00A8594D" w:rsidRDefault="00F801C4" w:rsidP="00000844">
            <w:pPr>
              <w:snapToGrid w:val="0"/>
              <w:spacing w:after="119" w:line="45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F801C4" w:rsidTr="00000844">
        <w:trPr>
          <w:trHeight w:hRule="exact" w:val="454"/>
        </w:trPr>
        <w:tc>
          <w:tcPr>
            <w:tcW w:w="2151" w:type="dxa"/>
            <w:gridSpan w:val="2"/>
            <w:shd w:val="clear" w:color="auto" w:fill="auto"/>
          </w:tcPr>
          <w:p w:rsidR="00F801C4" w:rsidRPr="00A8594D" w:rsidRDefault="00F801C4" w:rsidP="00000844">
            <w:pPr>
              <w:spacing w:after="119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¿Cuál o cuáles?</w:t>
            </w:r>
          </w:p>
        </w:tc>
        <w:tc>
          <w:tcPr>
            <w:tcW w:w="3167" w:type="dxa"/>
            <w:shd w:val="clear" w:color="auto" w:fill="auto"/>
          </w:tcPr>
          <w:p w:rsidR="00F801C4" w:rsidRPr="00A8594D" w:rsidRDefault="00F801C4" w:rsidP="00000844">
            <w:pPr>
              <w:snapToGrid w:val="0"/>
              <w:spacing w:after="119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12" w:type="dxa"/>
            <w:gridSpan w:val="2"/>
            <w:shd w:val="clear" w:color="auto" w:fill="auto"/>
          </w:tcPr>
          <w:p w:rsidR="00F801C4" w:rsidRPr="00A8594D" w:rsidRDefault="00F801C4" w:rsidP="00000844">
            <w:pPr>
              <w:spacing w:after="119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Señalar cuantía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F801C4" w:rsidRPr="00A8594D" w:rsidRDefault="00F801C4" w:rsidP="00000844">
            <w:pPr>
              <w:spacing w:after="119"/>
              <w:jc w:val="right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€</w:t>
            </w:r>
          </w:p>
        </w:tc>
      </w:tr>
    </w:tbl>
    <w:p w:rsidR="00F801C4" w:rsidRDefault="00F801C4" w:rsidP="00F801C4">
      <w:pPr>
        <w:tabs>
          <w:tab w:val="left" w:pos="2220"/>
        </w:tabs>
        <w:spacing w:after="0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551"/>
        <w:gridCol w:w="600"/>
        <w:gridCol w:w="3167"/>
        <w:gridCol w:w="487"/>
        <w:gridCol w:w="1425"/>
        <w:gridCol w:w="567"/>
        <w:gridCol w:w="567"/>
        <w:gridCol w:w="708"/>
        <w:gridCol w:w="567"/>
      </w:tblGrid>
      <w:tr w:rsidR="00F801C4" w:rsidTr="00000844">
        <w:trPr>
          <w:trHeight w:val="23"/>
        </w:trPr>
        <w:tc>
          <w:tcPr>
            <w:tcW w:w="1551" w:type="dxa"/>
            <w:shd w:val="clear" w:color="auto" w:fill="D6E3BC"/>
          </w:tcPr>
          <w:p w:rsidR="00F801C4" w:rsidRPr="00A8594D" w:rsidRDefault="00F801C4" w:rsidP="00000844">
            <w:pPr>
              <w:spacing w:after="119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8594D">
              <w:rPr>
                <w:rFonts w:asciiTheme="minorHAnsi" w:hAnsiTheme="minorHAnsi" w:cstheme="minorHAnsi"/>
                <w:b/>
                <w:bCs/>
              </w:rPr>
              <w:t xml:space="preserve">MIEMBRO </w:t>
            </w:r>
            <w:r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4254" w:type="dxa"/>
            <w:gridSpan w:val="3"/>
            <w:shd w:val="clear" w:color="auto" w:fill="auto"/>
          </w:tcPr>
          <w:p w:rsidR="00F801C4" w:rsidRPr="00A8594D" w:rsidRDefault="00F801C4" w:rsidP="00000844">
            <w:pPr>
              <w:spacing w:after="119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8594D">
              <w:rPr>
                <w:rFonts w:asciiTheme="minorHAnsi" w:hAnsiTheme="minorHAnsi" w:cstheme="minorHAnsi"/>
                <w:b/>
                <w:bCs/>
              </w:rPr>
              <w:t>PARENTESCO:</w:t>
            </w:r>
          </w:p>
        </w:tc>
        <w:tc>
          <w:tcPr>
            <w:tcW w:w="3834" w:type="dxa"/>
            <w:gridSpan w:val="5"/>
            <w:shd w:val="clear" w:color="auto" w:fill="auto"/>
          </w:tcPr>
          <w:p w:rsidR="00F801C4" w:rsidRPr="00A8594D" w:rsidRDefault="00F801C4" w:rsidP="00000844">
            <w:pPr>
              <w:spacing w:after="119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  <w:b/>
                <w:bCs/>
              </w:rPr>
              <w:t>EDAD:</w:t>
            </w:r>
          </w:p>
        </w:tc>
      </w:tr>
      <w:tr w:rsidR="00F801C4" w:rsidTr="00000844">
        <w:trPr>
          <w:trHeight w:val="23"/>
        </w:trPr>
        <w:tc>
          <w:tcPr>
            <w:tcW w:w="7230" w:type="dxa"/>
            <w:gridSpan w:val="5"/>
            <w:shd w:val="clear" w:color="auto" w:fill="auto"/>
          </w:tcPr>
          <w:p w:rsidR="00F801C4" w:rsidRPr="00A8594D" w:rsidRDefault="00F801C4" w:rsidP="00000844">
            <w:pPr>
              <w:spacing w:after="119" w:line="45" w:lineRule="atLeast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INGRESOS MENSUALES (media de los 12 meses anteriores a la fecha de inicio del plazo de presentación de solicitudes)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F801C4" w:rsidRPr="00A8594D" w:rsidRDefault="00F801C4" w:rsidP="00000844">
            <w:pPr>
              <w:spacing w:after="119"/>
              <w:jc w:val="right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€</w:t>
            </w:r>
          </w:p>
        </w:tc>
      </w:tr>
      <w:tr w:rsidR="00F801C4" w:rsidTr="00000844">
        <w:trPr>
          <w:trHeight w:hRule="exact" w:val="454"/>
        </w:trPr>
        <w:tc>
          <w:tcPr>
            <w:tcW w:w="7230" w:type="dxa"/>
            <w:gridSpan w:val="5"/>
            <w:shd w:val="clear" w:color="auto" w:fill="auto"/>
          </w:tcPr>
          <w:p w:rsidR="00F801C4" w:rsidRPr="00A8594D" w:rsidRDefault="00F801C4" w:rsidP="00000844">
            <w:pPr>
              <w:spacing w:after="119" w:line="165" w:lineRule="atLeast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¿Ha realizado actividad laboral en los últimos 12 meses?</w:t>
            </w:r>
          </w:p>
        </w:tc>
        <w:tc>
          <w:tcPr>
            <w:tcW w:w="567" w:type="dxa"/>
            <w:shd w:val="clear" w:color="auto" w:fill="auto"/>
          </w:tcPr>
          <w:p w:rsidR="00F801C4" w:rsidRPr="00A8594D" w:rsidRDefault="00F801C4" w:rsidP="00000844">
            <w:pPr>
              <w:spacing w:after="119" w:line="165" w:lineRule="atLeast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SI</w:t>
            </w:r>
          </w:p>
        </w:tc>
        <w:tc>
          <w:tcPr>
            <w:tcW w:w="567" w:type="dxa"/>
            <w:shd w:val="clear" w:color="auto" w:fill="auto"/>
          </w:tcPr>
          <w:p w:rsidR="00F801C4" w:rsidRPr="00A8594D" w:rsidRDefault="00F801C4" w:rsidP="00000844">
            <w:pPr>
              <w:snapToGrid w:val="0"/>
              <w:spacing w:after="119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auto"/>
          </w:tcPr>
          <w:p w:rsidR="00F801C4" w:rsidRPr="00A8594D" w:rsidRDefault="00F801C4" w:rsidP="00000844">
            <w:pPr>
              <w:spacing w:after="119" w:line="165" w:lineRule="atLeast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567" w:type="dxa"/>
            <w:shd w:val="clear" w:color="auto" w:fill="auto"/>
          </w:tcPr>
          <w:p w:rsidR="00F801C4" w:rsidRPr="00A8594D" w:rsidRDefault="00F801C4" w:rsidP="00000844">
            <w:pPr>
              <w:snapToGrid w:val="0"/>
              <w:spacing w:after="119" w:line="165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F801C4" w:rsidTr="00000844">
        <w:trPr>
          <w:trHeight w:hRule="exact" w:val="454"/>
        </w:trPr>
        <w:tc>
          <w:tcPr>
            <w:tcW w:w="7230" w:type="dxa"/>
            <w:gridSpan w:val="5"/>
            <w:shd w:val="clear" w:color="auto" w:fill="auto"/>
          </w:tcPr>
          <w:p w:rsidR="00F801C4" w:rsidRPr="00A8594D" w:rsidRDefault="00F801C4" w:rsidP="00000844">
            <w:pPr>
              <w:spacing w:after="119" w:line="45" w:lineRule="atLeast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¿Ha percibido o percibe alguna prestación económica?</w:t>
            </w:r>
          </w:p>
        </w:tc>
        <w:tc>
          <w:tcPr>
            <w:tcW w:w="567" w:type="dxa"/>
            <w:shd w:val="clear" w:color="auto" w:fill="auto"/>
          </w:tcPr>
          <w:p w:rsidR="00F801C4" w:rsidRPr="00A8594D" w:rsidRDefault="00F801C4" w:rsidP="00000844">
            <w:pPr>
              <w:spacing w:after="119" w:line="45" w:lineRule="atLeast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SI</w:t>
            </w:r>
          </w:p>
        </w:tc>
        <w:tc>
          <w:tcPr>
            <w:tcW w:w="567" w:type="dxa"/>
            <w:shd w:val="clear" w:color="auto" w:fill="auto"/>
          </w:tcPr>
          <w:p w:rsidR="00F801C4" w:rsidRPr="00A8594D" w:rsidRDefault="00F801C4" w:rsidP="00000844">
            <w:pPr>
              <w:snapToGrid w:val="0"/>
              <w:spacing w:after="119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auto"/>
          </w:tcPr>
          <w:p w:rsidR="00F801C4" w:rsidRPr="00A8594D" w:rsidRDefault="00F801C4" w:rsidP="00000844">
            <w:pPr>
              <w:spacing w:after="119" w:line="45" w:lineRule="atLeast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567" w:type="dxa"/>
            <w:shd w:val="clear" w:color="auto" w:fill="auto"/>
          </w:tcPr>
          <w:p w:rsidR="00F801C4" w:rsidRPr="00A8594D" w:rsidRDefault="00F801C4" w:rsidP="00000844">
            <w:pPr>
              <w:snapToGrid w:val="0"/>
              <w:spacing w:after="119" w:line="45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F801C4" w:rsidTr="00000844">
        <w:trPr>
          <w:trHeight w:hRule="exact" w:val="454"/>
        </w:trPr>
        <w:tc>
          <w:tcPr>
            <w:tcW w:w="2151" w:type="dxa"/>
            <w:gridSpan w:val="2"/>
            <w:shd w:val="clear" w:color="auto" w:fill="auto"/>
          </w:tcPr>
          <w:p w:rsidR="00F801C4" w:rsidRPr="00A8594D" w:rsidRDefault="00F801C4" w:rsidP="00000844">
            <w:pPr>
              <w:spacing w:after="119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¿Cuál o cuáles?</w:t>
            </w:r>
          </w:p>
        </w:tc>
        <w:tc>
          <w:tcPr>
            <w:tcW w:w="3167" w:type="dxa"/>
            <w:shd w:val="clear" w:color="auto" w:fill="auto"/>
          </w:tcPr>
          <w:p w:rsidR="00F801C4" w:rsidRPr="00A8594D" w:rsidRDefault="00F801C4" w:rsidP="00000844">
            <w:pPr>
              <w:snapToGrid w:val="0"/>
              <w:spacing w:after="119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12" w:type="dxa"/>
            <w:gridSpan w:val="2"/>
            <w:shd w:val="clear" w:color="auto" w:fill="auto"/>
          </w:tcPr>
          <w:p w:rsidR="00F801C4" w:rsidRPr="00A8594D" w:rsidRDefault="00F801C4" w:rsidP="00000844">
            <w:pPr>
              <w:spacing w:after="119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Señalar cuantía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F801C4" w:rsidRPr="00A8594D" w:rsidRDefault="00F801C4" w:rsidP="00000844">
            <w:pPr>
              <w:spacing w:after="119"/>
              <w:jc w:val="right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€</w:t>
            </w:r>
          </w:p>
        </w:tc>
      </w:tr>
    </w:tbl>
    <w:p w:rsidR="00F801C4" w:rsidRDefault="00F801C4" w:rsidP="00F801C4">
      <w:pPr>
        <w:tabs>
          <w:tab w:val="left" w:pos="2220"/>
        </w:tabs>
        <w:spacing w:after="0"/>
        <w:jc w:val="both"/>
        <w:rPr>
          <w:rFonts w:asciiTheme="minorHAnsi" w:hAnsiTheme="minorHAnsi" w:cstheme="minorHAnsi"/>
          <w:b/>
          <w:bCs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551"/>
        <w:gridCol w:w="600"/>
        <w:gridCol w:w="3167"/>
        <w:gridCol w:w="487"/>
        <w:gridCol w:w="1425"/>
        <w:gridCol w:w="567"/>
        <w:gridCol w:w="567"/>
        <w:gridCol w:w="708"/>
        <w:gridCol w:w="567"/>
      </w:tblGrid>
      <w:tr w:rsidR="00F801C4" w:rsidTr="00000844">
        <w:trPr>
          <w:trHeight w:val="23"/>
        </w:trPr>
        <w:tc>
          <w:tcPr>
            <w:tcW w:w="1551" w:type="dxa"/>
            <w:shd w:val="clear" w:color="auto" w:fill="D6E3BC"/>
          </w:tcPr>
          <w:p w:rsidR="00F801C4" w:rsidRPr="00A8594D" w:rsidRDefault="00F801C4" w:rsidP="00000844">
            <w:pPr>
              <w:spacing w:after="119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8594D">
              <w:rPr>
                <w:rFonts w:asciiTheme="minorHAnsi" w:hAnsiTheme="minorHAnsi" w:cstheme="minorHAnsi"/>
                <w:b/>
                <w:bCs/>
              </w:rPr>
              <w:t xml:space="preserve">MIEMBRO </w:t>
            </w:r>
            <w:r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4254" w:type="dxa"/>
            <w:gridSpan w:val="3"/>
            <w:shd w:val="clear" w:color="auto" w:fill="auto"/>
          </w:tcPr>
          <w:p w:rsidR="00F801C4" w:rsidRPr="00A8594D" w:rsidRDefault="00F801C4" w:rsidP="00000844">
            <w:pPr>
              <w:spacing w:after="119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8594D">
              <w:rPr>
                <w:rFonts w:asciiTheme="minorHAnsi" w:hAnsiTheme="minorHAnsi" w:cstheme="minorHAnsi"/>
                <w:b/>
                <w:bCs/>
              </w:rPr>
              <w:t>PARENTESCO:</w:t>
            </w:r>
          </w:p>
        </w:tc>
        <w:tc>
          <w:tcPr>
            <w:tcW w:w="3834" w:type="dxa"/>
            <w:gridSpan w:val="5"/>
            <w:shd w:val="clear" w:color="auto" w:fill="auto"/>
          </w:tcPr>
          <w:p w:rsidR="00F801C4" w:rsidRPr="00A8594D" w:rsidRDefault="00F801C4" w:rsidP="00000844">
            <w:pPr>
              <w:spacing w:after="119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  <w:b/>
                <w:bCs/>
              </w:rPr>
              <w:t>EDAD:</w:t>
            </w:r>
          </w:p>
        </w:tc>
      </w:tr>
      <w:tr w:rsidR="00F801C4" w:rsidTr="00000844">
        <w:trPr>
          <w:trHeight w:val="23"/>
        </w:trPr>
        <w:tc>
          <w:tcPr>
            <w:tcW w:w="7230" w:type="dxa"/>
            <w:gridSpan w:val="5"/>
            <w:shd w:val="clear" w:color="auto" w:fill="auto"/>
          </w:tcPr>
          <w:p w:rsidR="00F801C4" w:rsidRPr="00A8594D" w:rsidRDefault="00F801C4" w:rsidP="00000844">
            <w:pPr>
              <w:spacing w:after="119" w:line="45" w:lineRule="atLeast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INGRESOS MENSUALES (media de los 12 meses anteriores a la fecha de inicio del plazo de presentación de solicitudes)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F801C4" w:rsidRPr="00A8594D" w:rsidRDefault="00F801C4" w:rsidP="00000844">
            <w:pPr>
              <w:spacing w:after="119"/>
              <w:jc w:val="right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€</w:t>
            </w:r>
          </w:p>
        </w:tc>
      </w:tr>
      <w:tr w:rsidR="00F801C4" w:rsidTr="00000844">
        <w:trPr>
          <w:trHeight w:hRule="exact" w:val="454"/>
        </w:trPr>
        <w:tc>
          <w:tcPr>
            <w:tcW w:w="7230" w:type="dxa"/>
            <w:gridSpan w:val="5"/>
            <w:shd w:val="clear" w:color="auto" w:fill="auto"/>
          </w:tcPr>
          <w:p w:rsidR="00F801C4" w:rsidRPr="00A8594D" w:rsidRDefault="00F801C4" w:rsidP="00000844">
            <w:pPr>
              <w:spacing w:after="119" w:line="165" w:lineRule="atLeast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¿Ha realizado actividad laboral en los últimos 12 meses?</w:t>
            </w:r>
          </w:p>
        </w:tc>
        <w:tc>
          <w:tcPr>
            <w:tcW w:w="567" w:type="dxa"/>
            <w:shd w:val="clear" w:color="auto" w:fill="auto"/>
          </w:tcPr>
          <w:p w:rsidR="00F801C4" w:rsidRPr="00A8594D" w:rsidRDefault="00F801C4" w:rsidP="00000844">
            <w:pPr>
              <w:spacing w:after="119" w:line="165" w:lineRule="atLeast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SI</w:t>
            </w:r>
          </w:p>
        </w:tc>
        <w:tc>
          <w:tcPr>
            <w:tcW w:w="567" w:type="dxa"/>
            <w:shd w:val="clear" w:color="auto" w:fill="auto"/>
          </w:tcPr>
          <w:p w:rsidR="00F801C4" w:rsidRPr="00A8594D" w:rsidRDefault="00F801C4" w:rsidP="00000844">
            <w:pPr>
              <w:snapToGrid w:val="0"/>
              <w:spacing w:after="119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auto"/>
          </w:tcPr>
          <w:p w:rsidR="00F801C4" w:rsidRPr="00A8594D" w:rsidRDefault="00F801C4" w:rsidP="00000844">
            <w:pPr>
              <w:spacing w:after="119" w:line="165" w:lineRule="atLeast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567" w:type="dxa"/>
            <w:shd w:val="clear" w:color="auto" w:fill="auto"/>
          </w:tcPr>
          <w:p w:rsidR="00F801C4" w:rsidRPr="00A8594D" w:rsidRDefault="00F801C4" w:rsidP="00000844">
            <w:pPr>
              <w:snapToGrid w:val="0"/>
              <w:spacing w:after="119" w:line="165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F801C4" w:rsidTr="00000844">
        <w:trPr>
          <w:trHeight w:hRule="exact" w:val="454"/>
        </w:trPr>
        <w:tc>
          <w:tcPr>
            <w:tcW w:w="7230" w:type="dxa"/>
            <w:gridSpan w:val="5"/>
            <w:shd w:val="clear" w:color="auto" w:fill="auto"/>
          </w:tcPr>
          <w:p w:rsidR="00F801C4" w:rsidRPr="00A8594D" w:rsidRDefault="00F801C4" w:rsidP="00000844">
            <w:pPr>
              <w:spacing w:after="119" w:line="45" w:lineRule="atLeast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¿Ha percibido o percibe alguna prestación económica?</w:t>
            </w:r>
          </w:p>
        </w:tc>
        <w:tc>
          <w:tcPr>
            <w:tcW w:w="567" w:type="dxa"/>
            <w:shd w:val="clear" w:color="auto" w:fill="auto"/>
          </w:tcPr>
          <w:p w:rsidR="00F801C4" w:rsidRPr="00A8594D" w:rsidRDefault="00F801C4" w:rsidP="00000844">
            <w:pPr>
              <w:spacing w:after="119" w:line="45" w:lineRule="atLeast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SI</w:t>
            </w:r>
          </w:p>
        </w:tc>
        <w:tc>
          <w:tcPr>
            <w:tcW w:w="567" w:type="dxa"/>
            <w:shd w:val="clear" w:color="auto" w:fill="auto"/>
          </w:tcPr>
          <w:p w:rsidR="00F801C4" w:rsidRPr="00A8594D" w:rsidRDefault="00F801C4" w:rsidP="00000844">
            <w:pPr>
              <w:snapToGrid w:val="0"/>
              <w:spacing w:after="119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auto"/>
          </w:tcPr>
          <w:p w:rsidR="00F801C4" w:rsidRPr="00A8594D" w:rsidRDefault="00F801C4" w:rsidP="00000844">
            <w:pPr>
              <w:spacing w:after="119" w:line="45" w:lineRule="atLeast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567" w:type="dxa"/>
            <w:shd w:val="clear" w:color="auto" w:fill="auto"/>
          </w:tcPr>
          <w:p w:rsidR="00F801C4" w:rsidRPr="00A8594D" w:rsidRDefault="00F801C4" w:rsidP="00000844">
            <w:pPr>
              <w:snapToGrid w:val="0"/>
              <w:spacing w:after="119" w:line="45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F801C4" w:rsidTr="00000844">
        <w:trPr>
          <w:trHeight w:hRule="exact" w:val="454"/>
        </w:trPr>
        <w:tc>
          <w:tcPr>
            <w:tcW w:w="2151" w:type="dxa"/>
            <w:gridSpan w:val="2"/>
            <w:shd w:val="clear" w:color="auto" w:fill="auto"/>
          </w:tcPr>
          <w:p w:rsidR="00F801C4" w:rsidRPr="00A8594D" w:rsidRDefault="00F801C4" w:rsidP="00000844">
            <w:pPr>
              <w:spacing w:after="119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¿Cuál o cuáles?</w:t>
            </w:r>
          </w:p>
        </w:tc>
        <w:tc>
          <w:tcPr>
            <w:tcW w:w="3167" w:type="dxa"/>
            <w:shd w:val="clear" w:color="auto" w:fill="auto"/>
          </w:tcPr>
          <w:p w:rsidR="00F801C4" w:rsidRPr="00A8594D" w:rsidRDefault="00F801C4" w:rsidP="00000844">
            <w:pPr>
              <w:snapToGrid w:val="0"/>
              <w:spacing w:after="119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12" w:type="dxa"/>
            <w:gridSpan w:val="2"/>
            <w:shd w:val="clear" w:color="auto" w:fill="auto"/>
          </w:tcPr>
          <w:p w:rsidR="00F801C4" w:rsidRPr="00A8594D" w:rsidRDefault="00F801C4" w:rsidP="00000844">
            <w:pPr>
              <w:spacing w:after="119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Señalar cuantía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F801C4" w:rsidRPr="00A8594D" w:rsidRDefault="00F801C4" w:rsidP="00000844">
            <w:pPr>
              <w:spacing w:after="119"/>
              <w:jc w:val="right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€</w:t>
            </w:r>
          </w:p>
        </w:tc>
      </w:tr>
    </w:tbl>
    <w:p w:rsidR="00F801C4" w:rsidRDefault="00F801C4" w:rsidP="00F801C4">
      <w:pPr>
        <w:tabs>
          <w:tab w:val="left" w:pos="2220"/>
        </w:tabs>
        <w:spacing w:after="0"/>
        <w:jc w:val="both"/>
        <w:rPr>
          <w:rFonts w:asciiTheme="minorHAnsi" w:hAnsiTheme="minorHAnsi" w:cstheme="minorHAnsi"/>
          <w:b/>
          <w:bCs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551"/>
        <w:gridCol w:w="600"/>
        <w:gridCol w:w="3167"/>
        <w:gridCol w:w="487"/>
        <w:gridCol w:w="1283"/>
        <w:gridCol w:w="567"/>
        <w:gridCol w:w="567"/>
        <w:gridCol w:w="850"/>
        <w:gridCol w:w="567"/>
      </w:tblGrid>
      <w:tr w:rsidR="00F801C4" w:rsidTr="00000844">
        <w:trPr>
          <w:trHeight w:val="23"/>
        </w:trPr>
        <w:tc>
          <w:tcPr>
            <w:tcW w:w="1551" w:type="dxa"/>
            <w:shd w:val="clear" w:color="auto" w:fill="D6E3BC"/>
          </w:tcPr>
          <w:p w:rsidR="00F801C4" w:rsidRPr="00A8594D" w:rsidRDefault="00F801C4" w:rsidP="00000844">
            <w:pPr>
              <w:spacing w:after="119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8594D">
              <w:rPr>
                <w:rFonts w:asciiTheme="minorHAnsi" w:hAnsiTheme="minorHAnsi" w:cstheme="minorHAnsi"/>
                <w:b/>
                <w:bCs/>
              </w:rPr>
              <w:t xml:space="preserve">MIEMBRO </w:t>
            </w:r>
            <w:r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4254" w:type="dxa"/>
            <w:gridSpan w:val="3"/>
            <w:shd w:val="clear" w:color="auto" w:fill="auto"/>
          </w:tcPr>
          <w:p w:rsidR="00F801C4" w:rsidRPr="00A8594D" w:rsidRDefault="00F801C4" w:rsidP="00000844">
            <w:pPr>
              <w:spacing w:after="119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8594D">
              <w:rPr>
                <w:rFonts w:asciiTheme="minorHAnsi" w:hAnsiTheme="minorHAnsi" w:cstheme="minorHAnsi"/>
                <w:b/>
                <w:bCs/>
              </w:rPr>
              <w:t>PARENTESCO:</w:t>
            </w:r>
          </w:p>
        </w:tc>
        <w:tc>
          <w:tcPr>
            <w:tcW w:w="3834" w:type="dxa"/>
            <w:gridSpan w:val="5"/>
            <w:shd w:val="clear" w:color="auto" w:fill="auto"/>
          </w:tcPr>
          <w:p w:rsidR="00F801C4" w:rsidRPr="00A8594D" w:rsidRDefault="00F801C4" w:rsidP="00000844">
            <w:pPr>
              <w:spacing w:after="119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  <w:b/>
                <w:bCs/>
              </w:rPr>
              <w:t>EDAD:</w:t>
            </w:r>
          </w:p>
        </w:tc>
      </w:tr>
      <w:tr w:rsidR="00F801C4" w:rsidTr="00000844">
        <w:trPr>
          <w:trHeight w:val="23"/>
        </w:trPr>
        <w:tc>
          <w:tcPr>
            <w:tcW w:w="7088" w:type="dxa"/>
            <w:gridSpan w:val="5"/>
            <w:shd w:val="clear" w:color="auto" w:fill="auto"/>
          </w:tcPr>
          <w:p w:rsidR="00F801C4" w:rsidRPr="00A8594D" w:rsidRDefault="00F801C4" w:rsidP="00000844">
            <w:pPr>
              <w:spacing w:after="119" w:line="45" w:lineRule="atLeast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INGRESOS MENSUALES (media de los 12 meses anteriores a la fecha de inicio del plazo de presentación de solicitudes)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F801C4" w:rsidRPr="00A8594D" w:rsidRDefault="00F801C4" w:rsidP="00000844">
            <w:pPr>
              <w:spacing w:after="119"/>
              <w:jc w:val="right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€</w:t>
            </w:r>
          </w:p>
        </w:tc>
      </w:tr>
      <w:tr w:rsidR="00F801C4" w:rsidTr="00000844">
        <w:trPr>
          <w:trHeight w:hRule="exact" w:val="454"/>
        </w:trPr>
        <w:tc>
          <w:tcPr>
            <w:tcW w:w="7088" w:type="dxa"/>
            <w:gridSpan w:val="5"/>
            <w:shd w:val="clear" w:color="auto" w:fill="auto"/>
          </w:tcPr>
          <w:p w:rsidR="00F801C4" w:rsidRPr="00A8594D" w:rsidRDefault="00F801C4" w:rsidP="00000844">
            <w:pPr>
              <w:spacing w:after="119" w:line="165" w:lineRule="atLeast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¿Ha realizado actividad laboral en los últimos 12 meses?</w:t>
            </w:r>
          </w:p>
        </w:tc>
        <w:tc>
          <w:tcPr>
            <w:tcW w:w="567" w:type="dxa"/>
            <w:shd w:val="clear" w:color="auto" w:fill="auto"/>
          </w:tcPr>
          <w:p w:rsidR="00F801C4" w:rsidRPr="00A8594D" w:rsidRDefault="00F801C4" w:rsidP="00000844">
            <w:pPr>
              <w:spacing w:after="119" w:line="165" w:lineRule="atLeast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SI</w:t>
            </w:r>
          </w:p>
        </w:tc>
        <w:tc>
          <w:tcPr>
            <w:tcW w:w="567" w:type="dxa"/>
            <w:shd w:val="clear" w:color="auto" w:fill="auto"/>
          </w:tcPr>
          <w:p w:rsidR="00F801C4" w:rsidRPr="00A8594D" w:rsidRDefault="00F801C4" w:rsidP="00000844">
            <w:pPr>
              <w:snapToGrid w:val="0"/>
              <w:spacing w:after="119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:rsidR="00F801C4" w:rsidRPr="00A8594D" w:rsidRDefault="00F801C4" w:rsidP="00000844">
            <w:pPr>
              <w:spacing w:after="119" w:line="165" w:lineRule="atLeast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567" w:type="dxa"/>
            <w:shd w:val="clear" w:color="auto" w:fill="auto"/>
          </w:tcPr>
          <w:p w:rsidR="00F801C4" w:rsidRPr="00A8594D" w:rsidRDefault="00F801C4" w:rsidP="00000844">
            <w:pPr>
              <w:snapToGrid w:val="0"/>
              <w:spacing w:after="119" w:line="165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F801C4" w:rsidTr="00000844">
        <w:trPr>
          <w:trHeight w:hRule="exact" w:val="454"/>
        </w:trPr>
        <w:tc>
          <w:tcPr>
            <w:tcW w:w="7088" w:type="dxa"/>
            <w:gridSpan w:val="5"/>
            <w:shd w:val="clear" w:color="auto" w:fill="auto"/>
          </w:tcPr>
          <w:p w:rsidR="00F801C4" w:rsidRPr="00A8594D" w:rsidRDefault="00F801C4" w:rsidP="00000844">
            <w:pPr>
              <w:spacing w:after="119" w:line="45" w:lineRule="atLeast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lastRenderedPageBreak/>
              <w:t>¿Ha percibido o percibe alguna prestación económica?</w:t>
            </w:r>
          </w:p>
        </w:tc>
        <w:tc>
          <w:tcPr>
            <w:tcW w:w="567" w:type="dxa"/>
            <w:shd w:val="clear" w:color="auto" w:fill="auto"/>
          </w:tcPr>
          <w:p w:rsidR="00F801C4" w:rsidRPr="00A8594D" w:rsidRDefault="00F801C4" w:rsidP="00000844">
            <w:pPr>
              <w:spacing w:after="119" w:line="45" w:lineRule="atLeast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SI</w:t>
            </w:r>
          </w:p>
        </w:tc>
        <w:tc>
          <w:tcPr>
            <w:tcW w:w="567" w:type="dxa"/>
            <w:shd w:val="clear" w:color="auto" w:fill="auto"/>
          </w:tcPr>
          <w:p w:rsidR="00F801C4" w:rsidRPr="00A8594D" w:rsidRDefault="00F801C4" w:rsidP="00000844">
            <w:pPr>
              <w:snapToGrid w:val="0"/>
              <w:spacing w:after="119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:rsidR="00F801C4" w:rsidRPr="00A8594D" w:rsidRDefault="00F801C4" w:rsidP="00000844">
            <w:pPr>
              <w:spacing w:after="119" w:line="45" w:lineRule="atLeast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567" w:type="dxa"/>
            <w:shd w:val="clear" w:color="auto" w:fill="auto"/>
          </w:tcPr>
          <w:p w:rsidR="00F801C4" w:rsidRPr="00A8594D" w:rsidRDefault="00F801C4" w:rsidP="00000844">
            <w:pPr>
              <w:snapToGrid w:val="0"/>
              <w:spacing w:after="119" w:line="45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F801C4" w:rsidTr="00000844">
        <w:trPr>
          <w:trHeight w:hRule="exact" w:val="454"/>
        </w:trPr>
        <w:tc>
          <w:tcPr>
            <w:tcW w:w="2151" w:type="dxa"/>
            <w:gridSpan w:val="2"/>
            <w:shd w:val="clear" w:color="auto" w:fill="auto"/>
          </w:tcPr>
          <w:p w:rsidR="00F801C4" w:rsidRPr="00A8594D" w:rsidRDefault="00F801C4" w:rsidP="00000844">
            <w:pPr>
              <w:spacing w:after="119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¿Cuál o cuáles?</w:t>
            </w:r>
          </w:p>
        </w:tc>
        <w:tc>
          <w:tcPr>
            <w:tcW w:w="3167" w:type="dxa"/>
            <w:shd w:val="clear" w:color="auto" w:fill="auto"/>
          </w:tcPr>
          <w:p w:rsidR="00F801C4" w:rsidRPr="00A8594D" w:rsidRDefault="00F801C4" w:rsidP="00000844">
            <w:pPr>
              <w:snapToGrid w:val="0"/>
              <w:spacing w:after="119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70" w:type="dxa"/>
            <w:gridSpan w:val="2"/>
            <w:shd w:val="clear" w:color="auto" w:fill="auto"/>
          </w:tcPr>
          <w:p w:rsidR="00F801C4" w:rsidRPr="00A8594D" w:rsidRDefault="00F801C4" w:rsidP="00000844">
            <w:pPr>
              <w:spacing w:after="119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Señalar cuantía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F801C4" w:rsidRPr="00A8594D" w:rsidRDefault="00F801C4" w:rsidP="00000844">
            <w:pPr>
              <w:spacing w:after="119"/>
              <w:jc w:val="right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€</w:t>
            </w:r>
          </w:p>
        </w:tc>
      </w:tr>
    </w:tbl>
    <w:p w:rsidR="00F801C4" w:rsidRDefault="00F801C4" w:rsidP="00F801C4">
      <w:pPr>
        <w:spacing w:after="0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551"/>
        <w:gridCol w:w="600"/>
        <w:gridCol w:w="3167"/>
        <w:gridCol w:w="487"/>
        <w:gridCol w:w="1283"/>
        <w:gridCol w:w="567"/>
        <w:gridCol w:w="567"/>
        <w:gridCol w:w="850"/>
        <w:gridCol w:w="567"/>
      </w:tblGrid>
      <w:tr w:rsidR="00F801C4" w:rsidTr="00000844">
        <w:trPr>
          <w:trHeight w:val="23"/>
        </w:trPr>
        <w:tc>
          <w:tcPr>
            <w:tcW w:w="1551" w:type="dxa"/>
            <w:shd w:val="clear" w:color="auto" w:fill="D6E3BC"/>
          </w:tcPr>
          <w:p w:rsidR="00F801C4" w:rsidRPr="00A8594D" w:rsidRDefault="00F801C4" w:rsidP="00000844">
            <w:pPr>
              <w:spacing w:after="119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8594D">
              <w:rPr>
                <w:rFonts w:asciiTheme="minorHAnsi" w:hAnsiTheme="minorHAnsi" w:cstheme="minorHAnsi"/>
                <w:b/>
                <w:bCs/>
              </w:rPr>
              <w:t xml:space="preserve">MIEMBRO </w:t>
            </w:r>
            <w:r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4254" w:type="dxa"/>
            <w:gridSpan w:val="3"/>
            <w:shd w:val="clear" w:color="auto" w:fill="auto"/>
          </w:tcPr>
          <w:p w:rsidR="00F801C4" w:rsidRPr="00A8594D" w:rsidRDefault="00F801C4" w:rsidP="00000844">
            <w:pPr>
              <w:spacing w:after="119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8594D">
              <w:rPr>
                <w:rFonts w:asciiTheme="minorHAnsi" w:hAnsiTheme="minorHAnsi" w:cstheme="minorHAnsi"/>
                <w:b/>
                <w:bCs/>
              </w:rPr>
              <w:t>PARENTESCO:</w:t>
            </w:r>
          </w:p>
        </w:tc>
        <w:tc>
          <w:tcPr>
            <w:tcW w:w="3834" w:type="dxa"/>
            <w:gridSpan w:val="5"/>
            <w:shd w:val="clear" w:color="auto" w:fill="auto"/>
          </w:tcPr>
          <w:p w:rsidR="00F801C4" w:rsidRPr="00A8594D" w:rsidRDefault="00F801C4" w:rsidP="00000844">
            <w:pPr>
              <w:spacing w:after="119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  <w:b/>
                <w:bCs/>
              </w:rPr>
              <w:t>EDAD:</w:t>
            </w:r>
          </w:p>
        </w:tc>
      </w:tr>
      <w:tr w:rsidR="00F801C4" w:rsidTr="00000844">
        <w:trPr>
          <w:trHeight w:val="23"/>
        </w:trPr>
        <w:tc>
          <w:tcPr>
            <w:tcW w:w="7088" w:type="dxa"/>
            <w:gridSpan w:val="5"/>
            <w:shd w:val="clear" w:color="auto" w:fill="auto"/>
          </w:tcPr>
          <w:p w:rsidR="00F801C4" w:rsidRPr="00A8594D" w:rsidRDefault="00F801C4" w:rsidP="00000844">
            <w:pPr>
              <w:spacing w:after="119" w:line="45" w:lineRule="atLeast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INGRESOS MENSUALES (media de los 12 meses anteriores a la fecha de inicio del plazo de presentación de solicitudes)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F801C4" w:rsidRPr="00A8594D" w:rsidRDefault="00F801C4" w:rsidP="00000844">
            <w:pPr>
              <w:spacing w:after="119"/>
              <w:jc w:val="right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€</w:t>
            </w:r>
          </w:p>
        </w:tc>
      </w:tr>
      <w:tr w:rsidR="00F801C4" w:rsidTr="00000844">
        <w:trPr>
          <w:trHeight w:hRule="exact" w:val="454"/>
        </w:trPr>
        <w:tc>
          <w:tcPr>
            <w:tcW w:w="7088" w:type="dxa"/>
            <w:gridSpan w:val="5"/>
            <w:shd w:val="clear" w:color="auto" w:fill="auto"/>
          </w:tcPr>
          <w:p w:rsidR="00F801C4" w:rsidRPr="00A8594D" w:rsidRDefault="00F801C4" w:rsidP="00000844">
            <w:pPr>
              <w:spacing w:after="119" w:line="165" w:lineRule="atLeast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¿Ha realizado actividad laboral en los últimos 12 meses?</w:t>
            </w:r>
          </w:p>
        </w:tc>
        <w:tc>
          <w:tcPr>
            <w:tcW w:w="567" w:type="dxa"/>
            <w:shd w:val="clear" w:color="auto" w:fill="auto"/>
          </w:tcPr>
          <w:p w:rsidR="00F801C4" w:rsidRPr="00A8594D" w:rsidRDefault="00F801C4" w:rsidP="00000844">
            <w:pPr>
              <w:spacing w:after="119" w:line="165" w:lineRule="atLeast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SI</w:t>
            </w:r>
          </w:p>
        </w:tc>
        <w:tc>
          <w:tcPr>
            <w:tcW w:w="567" w:type="dxa"/>
            <w:shd w:val="clear" w:color="auto" w:fill="auto"/>
          </w:tcPr>
          <w:p w:rsidR="00F801C4" w:rsidRPr="00A8594D" w:rsidRDefault="00F801C4" w:rsidP="00000844">
            <w:pPr>
              <w:snapToGrid w:val="0"/>
              <w:spacing w:after="119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:rsidR="00F801C4" w:rsidRPr="00A8594D" w:rsidRDefault="00F801C4" w:rsidP="00000844">
            <w:pPr>
              <w:spacing w:after="119" w:line="165" w:lineRule="atLeast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567" w:type="dxa"/>
            <w:shd w:val="clear" w:color="auto" w:fill="auto"/>
          </w:tcPr>
          <w:p w:rsidR="00F801C4" w:rsidRPr="00A8594D" w:rsidRDefault="00F801C4" w:rsidP="00000844">
            <w:pPr>
              <w:snapToGrid w:val="0"/>
              <w:spacing w:after="119" w:line="165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F801C4" w:rsidTr="00000844">
        <w:trPr>
          <w:trHeight w:hRule="exact" w:val="454"/>
        </w:trPr>
        <w:tc>
          <w:tcPr>
            <w:tcW w:w="7088" w:type="dxa"/>
            <w:gridSpan w:val="5"/>
            <w:shd w:val="clear" w:color="auto" w:fill="auto"/>
          </w:tcPr>
          <w:p w:rsidR="00F801C4" w:rsidRPr="00A8594D" w:rsidRDefault="00F801C4" w:rsidP="00000844">
            <w:pPr>
              <w:spacing w:after="119" w:line="45" w:lineRule="atLeast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¿Ha percibido o percibe alguna prestación económica?</w:t>
            </w:r>
          </w:p>
        </w:tc>
        <w:tc>
          <w:tcPr>
            <w:tcW w:w="567" w:type="dxa"/>
            <w:shd w:val="clear" w:color="auto" w:fill="auto"/>
          </w:tcPr>
          <w:p w:rsidR="00F801C4" w:rsidRPr="00A8594D" w:rsidRDefault="00F801C4" w:rsidP="00000844">
            <w:pPr>
              <w:spacing w:after="119" w:line="45" w:lineRule="atLeast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SI</w:t>
            </w:r>
          </w:p>
        </w:tc>
        <w:tc>
          <w:tcPr>
            <w:tcW w:w="567" w:type="dxa"/>
            <w:shd w:val="clear" w:color="auto" w:fill="auto"/>
          </w:tcPr>
          <w:p w:rsidR="00F801C4" w:rsidRPr="00A8594D" w:rsidRDefault="00F801C4" w:rsidP="00000844">
            <w:pPr>
              <w:snapToGrid w:val="0"/>
              <w:spacing w:after="119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:rsidR="00F801C4" w:rsidRPr="00A8594D" w:rsidRDefault="00F801C4" w:rsidP="00000844">
            <w:pPr>
              <w:spacing w:after="119" w:line="45" w:lineRule="atLeast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567" w:type="dxa"/>
            <w:shd w:val="clear" w:color="auto" w:fill="auto"/>
          </w:tcPr>
          <w:p w:rsidR="00F801C4" w:rsidRPr="00A8594D" w:rsidRDefault="00F801C4" w:rsidP="00000844">
            <w:pPr>
              <w:snapToGrid w:val="0"/>
              <w:spacing w:after="119" w:line="45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F801C4" w:rsidTr="00000844">
        <w:trPr>
          <w:trHeight w:hRule="exact" w:val="454"/>
        </w:trPr>
        <w:tc>
          <w:tcPr>
            <w:tcW w:w="2151" w:type="dxa"/>
            <w:gridSpan w:val="2"/>
            <w:shd w:val="clear" w:color="auto" w:fill="auto"/>
          </w:tcPr>
          <w:p w:rsidR="00F801C4" w:rsidRPr="00A8594D" w:rsidRDefault="00F801C4" w:rsidP="00000844">
            <w:pPr>
              <w:spacing w:after="119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¿Cuál o cuáles?</w:t>
            </w:r>
          </w:p>
        </w:tc>
        <w:tc>
          <w:tcPr>
            <w:tcW w:w="3167" w:type="dxa"/>
            <w:shd w:val="clear" w:color="auto" w:fill="auto"/>
          </w:tcPr>
          <w:p w:rsidR="00F801C4" w:rsidRPr="00A8594D" w:rsidRDefault="00F801C4" w:rsidP="00000844">
            <w:pPr>
              <w:snapToGrid w:val="0"/>
              <w:spacing w:after="119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70" w:type="dxa"/>
            <w:gridSpan w:val="2"/>
            <w:shd w:val="clear" w:color="auto" w:fill="auto"/>
          </w:tcPr>
          <w:p w:rsidR="00F801C4" w:rsidRPr="00A8594D" w:rsidRDefault="00F801C4" w:rsidP="00000844">
            <w:pPr>
              <w:spacing w:after="119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Señalar cuantía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F801C4" w:rsidRPr="00A8594D" w:rsidRDefault="00F801C4" w:rsidP="00000844">
            <w:pPr>
              <w:spacing w:after="119"/>
              <w:jc w:val="right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€</w:t>
            </w:r>
          </w:p>
        </w:tc>
      </w:tr>
    </w:tbl>
    <w:p w:rsidR="00F801C4" w:rsidRDefault="00F801C4" w:rsidP="00F801C4">
      <w:pPr>
        <w:spacing w:after="0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551"/>
        <w:gridCol w:w="600"/>
        <w:gridCol w:w="3167"/>
        <w:gridCol w:w="487"/>
        <w:gridCol w:w="1283"/>
        <w:gridCol w:w="567"/>
        <w:gridCol w:w="567"/>
        <w:gridCol w:w="850"/>
        <w:gridCol w:w="567"/>
      </w:tblGrid>
      <w:tr w:rsidR="00F801C4" w:rsidTr="00000844">
        <w:trPr>
          <w:trHeight w:val="23"/>
        </w:trPr>
        <w:tc>
          <w:tcPr>
            <w:tcW w:w="1551" w:type="dxa"/>
            <w:shd w:val="clear" w:color="auto" w:fill="D6E3BC"/>
          </w:tcPr>
          <w:p w:rsidR="00F801C4" w:rsidRPr="00A8594D" w:rsidRDefault="00F801C4" w:rsidP="00000844">
            <w:pPr>
              <w:spacing w:after="119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8594D">
              <w:rPr>
                <w:rFonts w:asciiTheme="minorHAnsi" w:hAnsiTheme="minorHAnsi" w:cstheme="minorHAnsi"/>
                <w:b/>
                <w:bCs/>
              </w:rPr>
              <w:t xml:space="preserve">MIEMBRO </w:t>
            </w:r>
            <w:r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4254" w:type="dxa"/>
            <w:gridSpan w:val="3"/>
            <w:shd w:val="clear" w:color="auto" w:fill="auto"/>
          </w:tcPr>
          <w:p w:rsidR="00F801C4" w:rsidRPr="00A8594D" w:rsidRDefault="00F801C4" w:rsidP="00000844">
            <w:pPr>
              <w:spacing w:after="119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8594D">
              <w:rPr>
                <w:rFonts w:asciiTheme="minorHAnsi" w:hAnsiTheme="minorHAnsi" w:cstheme="minorHAnsi"/>
                <w:b/>
                <w:bCs/>
              </w:rPr>
              <w:t>PARENTESCO:</w:t>
            </w:r>
          </w:p>
        </w:tc>
        <w:tc>
          <w:tcPr>
            <w:tcW w:w="3834" w:type="dxa"/>
            <w:gridSpan w:val="5"/>
            <w:shd w:val="clear" w:color="auto" w:fill="auto"/>
          </w:tcPr>
          <w:p w:rsidR="00F801C4" w:rsidRPr="00A8594D" w:rsidRDefault="00F801C4" w:rsidP="00000844">
            <w:pPr>
              <w:spacing w:after="119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  <w:b/>
                <w:bCs/>
              </w:rPr>
              <w:t>EDAD:</w:t>
            </w:r>
          </w:p>
        </w:tc>
      </w:tr>
      <w:tr w:rsidR="00F801C4" w:rsidTr="00000844">
        <w:trPr>
          <w:trHeight w:val="23"/>
        </w:trPr>
        <w:tc>
          <w:tcPr>
            <w:tcW w:w="7088" w:type="dxa"/>
            <w:gridSpan w:val="5"/>
            <w:shd w:val="clear" w:color="auto" w:fill="auto"/>
          </w:tcPr>
          <w:p w:rsidR="00F801C4" w:rsidRPr="00A8594D" w:rsidRDefault="00F801C4" w:rsidP="00000844">
            <w:pPr>
              <w:spacing w:after="119" w:line="45" w:lineRule="atLeast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INGRESOS MENSUALES (media de los 12 meses anteriores a la fecha de inicio del plazo de presentación de solicitudes)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F801C4" w:rsidRPr="00A8594D" w:rsidRDefault="00F801C4" w:rsidP="00000844">
            <w:pPr>
              <w:spacing w:after="119"/>
              <w:jc w:val="right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€</w:t>
            </w:r>
          </w:p>
        </w:tc>
      </w:tr>
      <w:tr w:rsidR="00F801C4" w:rsidTr="00000844">
        <w:trPr>
          <w:trHeight w:hRule="exact" w:val="454"/>
        </w:trPr>
        <w:tc>
          <w:tcPr>
            <w:tcW w:w="7088" w:type="dxa"/>
            <w:gridSpan w:val="5"/>
            <w:shd w:val="clear" w:color="auto" w:fill="auto"/>
          </w:tcPr>
          <w:p w:rsidR="00F801C4" w:rsidRPr="00A8594D" w:rsidRDefault="00F801C4" w:rsidP="00000844">
            <w:pPr>
              <w:spacing w:after="119" w:line="165" w:lineRule="atLeast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¿Ha realizado actividad laboral en los últimos 12 meses?</w:t>
            </w:r>
          </w:p>
        </w:tc>
        <w:tc>
          <w:tcPr>
            <w:tcW w:w="567" w:type="dxa"/>
            <w:shd w:val="clear" w:color="auto" w:fill="auto"/>
          </w:tcPr>
          <w:p w:rsidR="00F801C4" w:rsidRPr="00A8594D" w:rsidRDefault="00F801C4" w:rsidP="00000844">
            <w:pPr>
              <w:spacing w:after="119" w:line="165" w:lineRule="atLeast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SI</w:t>
            </w:r>
          </w:p>
        </w:tc>
        <w:tc>
          <w:tcPr>
            <w:tcW w:w="567" w:type="dxa"/>
            <w:shd w:val="clear" w:color="auto" w:fill="auto"/>
          </w:tcPr>
          <w:p w:rsidR="00F801C4" w:rsidRPr="00A8594D" w:rsidRDefault="00F801C4" w:rsidP="00000844">
            <w:pPr>
              <w:snapToGrid w:val="0"/>
              <w:spacing w:after="119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:rsidR="00F801C4" w:rsidRPr="00A8594D" w:rsidRDefault="00F801C4" w:rsidP="00000844">
            <w:pPr>
              <w:spacing w:after="119" w:line="165" w:lineRule="atLeast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567" w:type="dxa"/>
            <w:shd w:val="clear" w:color="auto" w:fill="auto"/>
          </w:tcPr>
          <w:p w:rsidR="00F801C4" w:rsidRPr="00A8594D" w:rsidRDefault="00F801C4" w:rsidP="00000844">
            <w:pPr>
              <w:snapToGrid w:val="0"/>
              <w:spacing w:after="119" w:line="165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F801C4" w:rsidTr="00000844">
        <w:trPr>
          <w:trHeight w:hRule="exact" w:val="454"/>
        </w:trPr>
        <w:tc>
          <w:tcPr>
            <w:tcW w:w="7088" w:type="dxa"/>
            <w:gridSpan w:val="5"/>
            <w:shd w:val="clear" w:color="auto" w:fill="auto"/>
          </w:tcPr>
          <w:p w:rsidR="00F801C4" w:rsidRPr="00A8594D" w:rsidRDefault="00F801C4" w:rsidP="00000844">
            <w:pPr>
              <w:spacing w:after="119" w:line="45" w:lineRule="atLeast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¿Ha percibido o percibe alguna prestación económica?</w:t>
            </w:r>
          </w:p>
        </w:tc>
        <w:tc>
          <w:tcPr>
            <w:tcW w:w="567" w:type="dxa"/>
            <w:shd w:val="clear" w:color="auto" w:fill="auto"/>
          </w:tcPr>
          <w:p w:rsidR="00F801C4" w:rsidRPr="00A8594D" w:rsidRDefault="00F801C4" w:rsidP="00000844">
            <w:pPr>
              <w:spacing w:after="119" w:line="45" w:lineRule="atLeast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SI</w:t>
            </w:r>
          </w:p>
        </w:tc>
        <w:tc>
          <w:tcPr>
            <w:tcW w:w="567" w:type="dxa"/>
            <w:shd w:val="clear" w:color="auto" w:fill="auto"/>
          </w:tcPr>
          <w:p w:rsidR="00F801C4" w:rsidRPr="00A8594D" w:rsidRDefault="00F801C4" w:rsidP="00000844">
            <w:pPr>
              <w:snapToGrid w:val="0"/>
              <w:spacing w:after="119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:rsidR="00F801C4" w:rsidRPr="00A8594D" w:rsidRDefault="00F801C4" w:rsidP="00000844">
            <w:pPr>
              <w:spacing w:after="119" w:line="45" w:lineRule="atLeast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567" w:type="dxa"/>
            <w:shd w:val="clear" w:color="auto" w:fill="auto"/>
          </w:tcPr>
          <w:p w:rsidR="00F801C4" w:rsidRPr="00A8594D" w:rsidRDefault="00F801C4" w:rsidP="00000844">
            <w:pPr>
              <w:snapToGrid w:val="0"/>
              <w:spacing w:after="119" w:line="45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F801C4" w:rsidTr="00000844">
        <w:trPr>
          <w:trHeight w:hRule="exact" w:val="454"/>
        </w:trPr>
        <w:tc>
          <w:tcPr>
            <w:tcW w:w="2151" w:type="dxa"/>
            <w:gridSpan w:val="2"/>
            <w:shd w:val="clear" w:color="auto" w:fill="auto"/>
          </w:tcPr>
          <w:p w:rsidR="00F801C4" w:rsidRPr="00A8594D" w:rsidRDefault="00F801C4" w:rsidP="00000844">
            <w:pPr>
              <w:spacing w:after="119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¿Cuál o cuáles?</w:t>
            </w:r>
          </w:p>
        </w:tc>
        <w:tc>
          <w:tcPr>
            <w:tcW w:w="3167" w:type="dxa"/>
            <w:shd w:val="clear" w:color="auto" w:fill="auto"/>
          </w:tcPr>
          <w:p w:rsidR="00F801C4" w:rsidRPr="00A8594D" w:rsidRDefault="00F801C4" w:rsidP="00000844">
            <w:pPr>
              <w:snapToGrid w:val="0"/>
              <w:spacing w:after="119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70" w:type="dxa"/>
            <w:gridSpan w:val="2"/>
            <w:shd w:val="clear" w:color="auto" w:fill="auto"/>
          </w:tcPr>
          <w:p w:rsidR="00F801C4" w:rsidRPr="00A8594D" w:rsidRDefault="00F801C4" w:rsidP="00000844">
            <w:pPr>
              <w:spacing w:after="119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Señalar cuantía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F801C4" w:rsidRPr="00A8594D" w:rsidRDefault="00F801C4" w:rsidP="00000844">
            <w:pPr>
              <w:spacing w:after="119"/>
              <w:jc w:val="right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€</w:t>
            </w:r>
          </w:p>
        </w:tc>
      </w:tr>
    </w:tbl>
    <w:p w:rsidR="00F801C4" w:rsidRPr="00A8594D" w:rsidRDefault="00F801C4" w:rsidP="00F801C4">
      <w:pPr>
        <w:tabs>
          <w:tab w:val="left" w:pos="2220"/>
        </w:tabs>
        <w:spacing w:before="280" w:after="0"/>
        <w:jc w:val="right"/>
        <w:rPr>
          <w:rFonts w:asciiTheme="minorHAnsi" w:hAnsiTheme="minorHAnsi" w:cstheme="minorHAnsi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6804"/>
        <w:gridCol w:w="709"/>
        <w:gridCol w:w="567"/>
        <w:gridCol w:w="709"/>
        <w:gridCol w:w="850"/>
      </w:tblGrid>
      <w:tr w:rsidR="00F801C4" w:rsidTr="00000844">
        <w:trPr>
          <w:trHeight w:val="23"/>
        </w:trPr>
        <w:tc>
          <w:tcPr>
            <w:tcW w:w="9639" w:type="dxa"/>
            <w:gridSpan w:val="5"/>
            <w:shd w:val="clear" w:color="auto" w:fill="D6E3BC"/>
          </w:tcPr>
          <w:p w:rsidR="00F801C4" w:rsidRPr="00A8594D" w:rsidRDefault="00F801C4" w:rsidP="00000844">
            <w:pPr>
              <w:spacing w:after="119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  <w:b/>
                <w:bCs/>
              </w:rPr>
              <w:t>DATOS COMUNITARIOS</w:t>
            </w:r>
          </w:p>
        </w:tc>
      </w:tr>
      <w:tr w:rsidR="00F801C4" w:rsidTr="00000844">
        <w:trPr>
          <w:trHeight w:val="1023"/>
        </w:trPr>
        <w:tc>
          <w:tcPr>
            <w:tcW w:w="6804" w:type="dxa"/>
            <w:shd w:val="clear" w:color="auto" w:fill="auto"/>
          </w:tcPr>
          <w:p w:rsidR="00F801C4" w:rsidRPr="00A8594D" w:rsidRDefault="00F801C4" w:rsidP="00000844">
            <w:pPr>
              <w:spacing w:after="119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¿Los Servicios Sociales Comunitarios, PIM o CIM han realizado alguna intervención en esta unidad o con cualquiera de sus miembros en alguna ocasión?</w:t>
            </w:r>
          </w:p>
        </w:tc>
        <w:tc>
          <w:tcPr>
            <w:tcW w:w="709" w:type="dxa"/>
            <w:shd w:val="clear" w:color="auto" w:fill="auto"/>
          </w:tcPr>
          <w:p w:rsidR="00F801C4" w:rsidRPr="00A8594D" w:rsidRDefault="00F801C4" w:rsidP="00000844">
            <w:pPr>
              <w:spacing w:after="119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SI</w:t>
            </w:r>
          </w:p>
        </w:tc>
        <w:tc>
          <w:tcPr>
            <w:tcW w:w="567" w:type="dxa"/>
            <w:shd w:val="clear" w:color="auto" w:fill="auto"/>
          </w:tcPr>
          <w:p w:rsidR="00F801C4" w:rsidRPr="00A8594D" w:rsidRDefault="00F801C4" w:rsidP="00000844">
            <w:pPr>
              <w:snapToGrid w:val="0"/>
              <w:spacing w:after="119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F801C4" w:rsidRPr="00A8594D" w:rsidRDefault="00F801C4" w:rsidP="00000844">
            <w:pPr>
              <w:spacing w:after="119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850" w:type="dxa"/>
            <w:shd w:val="clear" w:color="auto" w:fill="auto"/>
          </w:tcPr>
          <w:p w:rsidR="00F801C4" w:rsidRPr="00A8594D" w:rsidRDefault="00F801C4" w:rsidP="00000844">
            <w:pPr>
              <w:snapToGrid w:val="0"/>
              <w:spacing w:after="119"/>
              <w:jc w:val="both"/>
              <w:rPr>
                <w:rFonts w:asciiTheme="minorHAnsi" w:hAnsiTheme="minorHAnsi" w:cstheme="minorHAnsi"/>
              </w:rPr>
            </w:pPr>
          </w:p>
        </w:tc>
      </w:tr>
      <w:tr w:rsidR="00F801C4" w:rsidTr="00000844">
        <w:trPr>
          <w:trHeight w:val="593"/>
        </w:trPr>
        <w:tc>
          <w:tcPr>
            <w:tcW w:w="6804" w:type="dxa"/>
            <w:shd w:val="clear" w:color="auto" w:fill="auto"/>
          </w:tcPr>
          <w:p w:rsidR="00F801C4" w:rsidRPr="00A8594D" w:rsidRDefault="00F801C4" w:rsidP="00000844">
            <w:pPr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  <w:b/>
                <w:bCs/>
              </w:rPr>
              <w:t xml:space="preserve">CUMPLIMIENTO DE LOS REQUISITOS DEL PROGRAMA: </w:t>
            </w:r>
          </w:p>
        </w:tc>
        <w:tc>
          <w:tcPr>
            <w:tcW w:w="709" w:type="dxa"/>
            <w:shd w:val="clear" w:color="auto" w:fill="auto"/>
          </w:tcPr>
          <w:p w:rsidR="00F801C4" w:rsidRPr="00A8594D" w:rsidRDefault="00F801C4" w:rsidP="00000844">
            <w:pPr>
              <w:spacing w:after="119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SI</w:t>
            </w:r>
          </w:p>
        </w:tc>
        <w:tc>
          <w:tcPr>
            <w:tcW w:w="567" w:type="dxa"/>
            <w:shd w:val="clear" w:color="auto" w:fill="auto"/>
          </w:tcPr>
          <w:p w:rsidR="00F801C4" w:rsidRPr="00A8594D" w:rsidRDefault="00F801C4" w:rsidP="00000844">
            <w:pPr>
              <w:snapToGrid w:val="0"/>
              <w:spacing w:after="119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F801C4" w:rsidRPr="00A8594D" w:rsidRDefault="00F801C4" w:rsidP="00000844">
            <w:pPr>
              <w:spacing w:after="119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850" w:type="dxa"/>
            <w:shd w:val="clear" w:color="auto" w:fill="auto"/>
          </w:tcPr>
          <w:p w:rsidR="00F801C4" w:rsidRPr="00A8594D" w:rsidRDefault="00F801C4" w:rsidP="00000844">
            <w:pPr>
              <w:snapToGrid w:val="0"/>
              <w:spacing w:after="119"/>
              <w:jc w:val="both"/>
              <w:rPr>
                <w:rFonts w:asciiTheme="minorHAnsi" w:hAnsiTheme="minorHAnsi" w:cstheme="minorHAnsi"/>
              </w:rPr>
            </w:pPr>
          </w:p>
        </w:tc>
      </w:tr>
      <w:tr w:rsidR="00F801C4" w:rsidTr="00000844">
        <w:trPr>
          <w:trHeight w:val="23"/>
        </w:trPr>
        <w:tc>
          <w:tcPr>
            <w:tcW w:w="9639" w:type="dxa"/>
            <w:gridSpan w:val="5"/>
            <w:shd w:val="clear" w:color="auto" w:fill="auto"/>
          </w:tcPr>
          <w:p w:rsidR="00F801C4" w:rsidRDefault="00F801C4" w:rsidP="00000844">
            <w:pPr>
              <w:spacing w:after="119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8594D">
              <w:rPr>
                <w:rFonts w:asciiTheme="minorHAnsi" w:hAnsiTheme="minorHAnsi" w:cstheme="minorHAnsi"/>
                <w:b/>
                <w:bCs/>
              </w:rPr>
              <w:t>VALORACIÓN SOCIAL:</w:t>
            </w:r>
          </w:p>
          <w:p w:rsidR="00F801C4" w:rsidRDefault="00F801C4" w:rsidP="00000844">
            <w:pPr>
              <w:spacing w:after="119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F801C4" w:rsidRPr="00A8594D" w:rsidRDefault="00F801C4" w:rsidP="00000844">
            <w:pPr>
              <w:spacing w:after="119"/>
              <w:jc w:val="both"/>
              <w:rPr>
                <w:rFonts w:asciiTheme="minorHAnsi" w:hAnsiTheme="minorHAnsi" w:cstheme="minorHAnsi"/>
              </w:rPr>
            </w:pPr>
          </w:p>
          <w:p w:rsidR="00F801C4" w:rsidRPr="00A8594D" w:rsidRDefault="00F801C4" w:rsidP="00000844">
            <w:pPr>
              <w:spacing w:before="280" w:after="119"/>
              <w:jc w:val="both"/>
              <w:rPr>
                <w:rFonts w:asciiTheme="minorHAnsi" w:hAnsiTheme="minorHAnsi" w:cstheme="minorHAnsi"/>
              </w:rPr>
            </w:pPr>
          </w:p>
        </w:tc>
      </w:tr>
      <w:tr w:rsidR="00F801C4" w:rsidTr="00000844">
        <w:trPr>
          <w:trHeight w:val="23"/>
        </w:trPr>
        <w:tc>
          <w:tcPr>
            <w:tcW w:w="9639" w:type="dxa"/>
            <w:gridSpan w:val="5"/>
            <w:shd w:val="clear" w:color="auto" w:fill="auto"/>
          </w:tcPr>
          <w:p w:rsidR="00F801C4" w:rsidRPr="00A8594D" w:rsidRDefault="00F801C4" w:rsidP="00000844">
            <w:pPr>
              <w:spacing w:after="119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  <w:b/>
                <w:bCs/>
              </w:rPr>
              <w:lastRenderedPageBreak/>
              <w:t>DICTAMEN PROFESIONAL:</w:t>
            </w:r>
          </w:p>
          <w:p w:rsidR="00F801C4" w:rsidRPr="00A8594D" w:rsidRDefault="00F801C4" w:rsidP="00000844">
            <w:pPr>
              <w:spacing w:before="280" w:after="119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F801C4" w:rsidRDefault="00F801C4" w:rsidP="00F801C4">
      <w:pPr>
        <w:spacing w:before="280" w:line="360" w:lineRule="auto"/>
        <w:jc w:val="both"/>
        <w:rPr>
          <w:rFonts w:asciiTheme="minorHAnsi" w:hAnsiTheme="minorHAnsi" w:cstheme="minorHAnsi"/>
        </w:rPr>
      </w:pPr>
      <w:r w:rsidRPr="00A8594D">
        <w:rPr>
          <w:rFonts w:asciiTheme="minorHAnsi" w:hAnsiTheme="minorHAnsi" w:cstheme="minorHAnsi"/>
        </w:rPr>
        <w:t>Firma Electrónica Trabajador/</w:t>
      </w:r>
      <w:proofErr w:type="spellStart"/>
      <w:r w:rsidRPr="00A8594D">
        <w:rPr>
          <w:rFonts w:asciiTheme="minorHAnsi" w:hAnsiTheme="minorHAnsi" w:cstheme="minorHAnsi"/>
        </w:rPr>
        <w:t>a</w:t>
      </w:r>
      <w:proofErr w:type="spellEnd"/>
      <w:r w:rsidRPr="00A8594D">
        <w:rPr>
          <w:rFonts w:asciiTheme="minorHAnsi" w:hAnsiTheme="minorHAnsi" w:cstheme="minorHAnsi"/>
        </w:rPr>
        <w:t xml:space="preserve"> Social</w:t>
      </w:r>
    </w:p>
    <w:sectPr w:rsidR="00F801C4" w:rsidSect="00F801C4">
      <w:headerReference w:type="default" r:id="rId6"/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1C4" w:rsidRDefault="00F801C4" w:rsidP="00F801C4">
      <w:pPr>
        <w:spacing w:after="0" w:line="240" w:lineRule="auto"/>
      </w:pPr>
      <w:r>
        <w:separator/>
      </w:r>
    </w:p>
  </w:endnote>
  <w:endnote w:type="continuationSeparator" w:id="1">
    <w:p w:rsidR="00F801C4" w:rsidRDefault="00F801C4" w:rsidP="00F80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1C4" w:rsidRDefault="00F801C4" w:rsidP="00F801C4">
      <w:pPr>
        <w:spacing w:after="0" w:line="240" w:lineRule="auto"/>
      </w:pPr>
      <w:r>
        <w:separator/>
      </w:r>
    </w:p>
  </w:footnote>
  <w:footnote w:type="continuationSeparator" w:id="1">
    <w:p w:rsidR="00F801C4" w:rsidRDefault="00F801C4" w:rsidP="00F80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1C4" w:rsidRDefault="00F801C4" w:rsidP="00F801C4">
    <w:pPr>
      <w:tabs>
        <w:tab w:val="left" w:pos="1620"/>
      </w:tabs>
      <w:spacing w:after="0"/>
      <w:ind w:left="-284"/>
      <w:rPr>
        <w:noProof/>
      </w:rPr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-3810</wp:posOffset>
          </wp:positionH>
          <wp:positionV relativeFrom="margin">
            <wp:posOffset>-1085215</wp:posOffset>
          </wp:positionV>
          <wp:extent cx="676275" cy="847725"/>
          <wp:effectExtent l="0" t="0" r="0" b="0"/>
          <wp:wrapSquare wrapText="bothSides"/>
          <wp:docPr id="3" name="Imagen 1" descr="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E5E19">
      <w:rPr>
        <w:noProof/>
        <w:lang w:eastAsia="es-ES"/>
      </w:rPr>
      <w:pict>
        <v:rect id="_x0000_s2049" style="position:absolute;left:0;text-align:left;margin-left:446.7pt;margin-top:-34.7pt;width:41.15pt;height:87pt;z-index:251660288;mso-position-horizontal-relative:text;mso-position-vertical-relative:text" fillcolor="#76923c" stroked="f" strokecolor="#4e6128">
          <v:fill opacity="24248f" color2="#e4ead8"/>
          <v:textbox style="mso-next-textbox:#_x0000_s2049">
            <w:txbxContent>
              <w:p w:rsidR="00F801C4" w:rsidRDefault="00F801C4" w:rsidP="00F801C4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F801C4" w:rsidRDefault="00F801C4" w:rsidP="00F801C4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F801C4" w:rsidRDefault="00F801C4" w:rsidP="00F801C4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F801C4" w:rsidRPr="007A3499" w:rsidRDefault="00F801C4" w:rsidP="00F801C4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  <w:r w:rsidRPr="007A3499">
                  <w:rPr>
                    <w:rFonts w:ascii="Segoe UI Emoji" w:hAnsi="Segoe UI Emoji"/>
                    <w:color w:val="4F6228"/>
                    <w:sz w:val="24"/>
                    <w:szCs w:val="24"/>
                  </w:rPr>
                  <w:t>2024</w:t>
                </w:r>
              </w:p>
              <w:p w:rsidR="00F801C4" w:rsidRPr="007A3499" w:rsidRDefault="00F801C4" w:rsidP="00F801C4">
                <w:pPr>
                  <w:spacing w:line="240" w:lineRule="auto"/>
                  <w:rPr>
                    <w:sz w:val="24"/>
                    <w:szCs w:val="24"/>
                  </w:rPr>
                </w:pPr>
                <w:r w:rsidRPr="007A3499">
                  <w:rPr>
                    <w:rFonts w:ascii="Segoe UI Emoji" w:hAnsi="Segoe UI Emoji"/>
                    <w:color w:val="4F6228"/>
                    <w:sz w:val="24"/>
                    <w:szCs w:val="24"/>
                  </w:rPr>
                  <w:t>2027</w:t>
                </w:r>
              </w:p>
            </w:txbxContent>
          </v:textbox>
        </v:rect>
      </w:pict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:rsidR="00F801C4" w:rsidRDefault="00F801C4" w:rsidP="00F801C4">
    <w:pPr>
      <w:tabs>
        <w:tab w:val="left" w:pos="1620"/>
      </w:tabs>
      <w:spacing w:after="0"/>
      <w:ind w:left="-284"/>
      <w:rPr>
        <w:noProof/>
      </w:rPr>
    </w:pPr>
  </w:p>
  <w:p w:rsidR="00F801C4" w:rsidRPr="007A3499" w:rsidRDefault="00F801C4" w:rsidP="00F801C4">
    <w:pPr>
      <w:tabs>
        <w:tab w:val="left" w:pos="1620"/>
      </w:tabs>
      <w:spacing w:after="0"/>
      <w:ind w:left="-284"/>
      <w:rPr>
        <w:sz w:val="20"/>
        <w:szCs w:val="20"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 w:rsidRPr="007A3499">
      <w:rPr>
        <w:noProof/>
        <w:sz w:val="20"/>
        <w:szCs w:val="20"/>
        <w:lang w:eastAsia="es-ES"/>
      </w:rPr>
      <w:t>COHESIÓN SOCIAL E IGUALDAD</w:t>
    </w:r>
  </w:p>
  <w:p w:rsidR="00F801C4" w:rsidRDefault="00F801C4">
    <w:pPr>
      <w:pStyle w:val="Encabezado"/>
    </w:pPr>
  </w:p>
  <w:p w:rsidR="00F801C4" w:rsidRDefault="00F801C4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801C4"/>
    <w:rsid w:val="000E6A7C"/>
    <w:rsid w:val="00211BF0"/>
    <w:rsid w:val="00F801C4"/>
    <w:rsid w:val="00FE5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1C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F801C4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Textoindependiente21">
    <w:name w:val="Texto independiente 21"/>
    <w:basedOn w:val="Normal"/>
    <w:rsid w:val="00F801C4"/>
    <w:pPr>
      <w:suppressAutoHyphens/>
      <w:spacing w:after="0" w:line="240" w:lineRule="auto"/>
      <w:jc w:val="both"/>
    </w:pPr>
    <w:rPr>
      <w:rFonts w:ascii="Arial" w:eastAsia="Andale Sans UI" w:hAnsi="Arial" w:cs="Arial"/>
      <w:sz w:val="24"/>
      <w:szCs w:val="24"/>
      <w:lang w:val="de-DE" w:eastAsia="zh-CN" w:bidi="fa-IR"/>
    </w:rPr>
  </w:style>
  <w:style w:type="paragraph" w:customStyle="1" w:styleId="western">
    <w:name w:val="western"/>
    <w:basedOn w:val="Normal"/>
    <w:rsid w:val="00F801C4"/>
    <w:pPr>
      <w:suppressAutoHyphens/>
      <w:spacing w:before="280" w:after="0" w:line="240" w:lineRule="auto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zh-CN"/>
    </w:rPr>
  </w:style>
  <w:style w:type="paragraph" w:customStyle="1" w:styleId="Sangra2detindependiente1">
    <w:name w:val="Sangría 2 de t. independiente1"/>
    <w:basedOn w:val="Normal"/>
    <w:rsid w:val="00F801C4"/>
    <w:pPr>
      <w:tabs>
        <w:tab w:val="left" w:pos="1800"/>
        <w:tab w:val="left" w:pos="2508"/>
        <w:tab w:val="left" w:pos="3216"/>
        <w:tab w:val="left" w:pos="3924"/>
        <w:tab w:val="left" w:pos="4632"/>
        <w:tab w:val="left" w:pos="5340"/>
        <w:tab w:val="left" w:pos="6048"/>
        <w:tab w:val="left" w:pos="6756"/>
        <w:tab w:val="left" w:pos="7464"/>
        <w:tab w:val="left" w:pos="8172"/>
        <w:tab w:val="left" w:pos="8880"/>
      </w:tabs>
      <w:suppressAutoHyphens/>
      <w:spacing w:after="0" w:line="240" w:lineRule="auto"/>
      <w:ind w:left="360" w:hanging="360"/>
      <w:jc w:val="both"/>
    </w:pPr>
    <w:rPr>
      <w:rFonts w:ascii="Verdana" w:eastAsia="Times New Roman" w:hAnsi="Verdana"/>
      <w:kern w:val="2"/>
      <w:sz w:val="24"/>
      <w:szCs w:val="24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0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01C4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801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1C4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F801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801C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487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2025-05-05T08:49:00Z</dcterms:created>
  <dcterms:modified xsi:type="dcterms:W3CDTF">2025-05-05T08:49:00Z</dcterms:modified>
</cp:coreProperties>
</file>